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47" w:rsidRDefault="00436E47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36E47" w:rsidRDefault="00436E47">
      <w:pPr>
        <w:pStyle w:val="ConsPlusNormal"/>
        <w:jc w:val="both"/>
        <w:outlineLvl w:val="0"/>
      </w:pPr>
    </w:p>
    <w:p w:rsidR="00436E47" w:rsidRDefault="00436E47">
      <w:pPr>
        <w:pStyle w:val="ConsPlusNormal"/>
        <w:outlineLvl w:val="0"/>
      </w:pPr>
      <w:r>
        <w:t>Зарегистрировано в Минюсте России 16 июня 2022 г. N 68873</w:t>
      </w:r>
    </w:p>
    <w:p w:rsidR="00436E47" w:rsidRDefault="00436E4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Title"/>
        <w:jc w:val="center"/>
      </w:pPr>
      <w:r>
        <w:t>МИНИСТЕРСТВО НАУКИ И ВЫСШЕГО ОБРАЗОВАНИЯ</w:t>
      </w:r>
    </w:p>
    <w:p w:rsidR="00436E47" w:rsidRDefault="00436E47">
      <w:pPr>
        <w:pStyle w:val="ConsPlusTitle"/>
        <w:jc w:val="center"/>
      </w:pPr>
      <w:r>
        <w:t>РОССИЙСКОЙ ФЕДЕРАЦИИ</w:t>
      </w:r>
    </w:p>
    <w:p w:rsidR="00436E47" w:rsidRDefault="00436E47">
      <w:pPr>
        <w:pStyle w:val="ConsPlusTitle"/>
        <w:jc w:val="center"/>
      </w:pPr>
    </w:p>
    <w:p w:rsidR="00436E47" w:rsidRDefault="00436E47">
      <w:pPr>
        <w:pStyle w:val="ConsPlusTitle"/>
        <w:jc w:val="center"/>
      </w:pPr>
      <w:bookmarkStart w:id="0" w:name="_GoBack"/>
      <w:r>
        <w:t>ПРИКАЗ</w:t>
      </w:r>
    </w:p>
    <w:p w:rsidR="00436E47" w:rsidRDefault="00436E47">
      <w:pPr>
        <w:pStyle w:val="ConsPlusTitle"/>
        <w:jc w:val="center"/>
      </w:pPr>
      <w:r>
        <w:t>от 11 мая 2022 г. N 445</w:t>
      </w:r>
      <w:bookmarkEnd w:id="0"/>
    </w:p>
    <w:p w:rsidR="00436E47" w:rsidRDefault="00436E47">
      <w:pPr>
        <w:pStyle w:val="ConsPlusTitle"/>
        <w:jc w:val="center"/>
      </w:pPr>
    </w:p>
    <w:p w:rsidR="00436E47" w:rsidRDefault="00436E47">
      <w:pPr>
        <w:pStyle w:val="ConsPlusTitle"/>
        <w:jc w:val="center"/>
      </w:pPr>
      <w:r>
        <w:t>О ВНЕСЕНИИ ИЗМЕНЕНИЙ</w:t>
      </w:r>
    </w:p>
    <w:p w:rsidR="00436E47" w:rsidRDefault="00436E47">
      <w:pPr>
        <w:pStyle w:val="ConsPlusTitle"/>
        <w:jc w:val="center"/>
      </w:pPr>
      <w:r>
        <w:t>В НОМЕНКЛАТУРУ НАУЧНЫХ СПЕЦИАЛЬНОСТЕЙ, ПО КОТОРЫМ</w:t>
      </w:r>
    </w:p>
    <w:p w:rsidR="00436E47" w:rsidRDefault="00436E47">
      <w:pPr>
        <w:pStyle w:val="ConsPlusTitle"/>
        <w:jc w:val="center"/>
      </w:pPr>
      <w:r>
        <w:t xml:space="preserve">ПРИСУЖДАЮТСЯ УЧЕНЫЕ СТЕПЕНИ, </w:t>
      </w:r>
      <w:proofErr w:type="gramStart"/>
      <w:r>
        <w:t>УТВЕРЖДЕННУЮ</w:t>
      </w:r>
      <w:proofErr w:type="gramEnd"/>
      <w:r>
        <w:t xml:space="preserve"> ПРИКАЗОМ</w:t>
      </w:r>
    </w:p>
    <w:p w:rsidR="00436E47" w:rsidRDefault="00436E47">
      <w:pPr>
        <w:pStyle w:val="ConsPlusTitle"/>
        <w:jc w:val="center"/>
      </w:pPr>
      <w:r>
        <w:t>МИНИСТЕРСТВА НАУКИ И ВЫСШЕГО ОБРАЗОВАНИЯ</w:t>
      </w:r>
    </w:p>
    <w:p w:rsidR="00436E47" w:rsidRDefault="00436E47">
      <w:pPr>
        <w:pStyle w:val="ConsPlusTitle"/>
        <w:jc w:val="center"/>
      </w:pPr>
      <w:r>
        <w:t>РОССИЙСКОЙ ФЕДЕРАЦИИ ОТ 24 ФЕВРАЛЯ 2021 Г. N 118,</w:t>
      </w:r>
    </w:p>
    <w:p w:rsidR="00436E47" w:rsidRDefault="00436E47">
      <w:pPr>
        <w:pStyle w:val="ConsPlusTitle"/>
        <w:jc w:val="center"/>
      </w:pPr>
      <w:r>
        <w:t>И В СООТВЕТСТВИЕ НАПРАВЛЕНИЙ ПОДГОТОВКИ</w:t>
      </w:r>
    </w:p>
    <w:p w:rsidR="00436E47" w:rsidRDefault="00436E47">
      <w:pPr>
        <w:pStyle w:val="ConsPlusTitle"/>
        <w:jc w:val="center"/>
      </w:pPr>
      <w:r>
        <w:t>НАУЧНО-ПЕДАГОГИЧЕСКИХ КАДРОВ В АСПИРАНТУРЕ (АДЪЮНКТУРЕ)</w:t>
      </w:r>
    </w:p>
    <w:p w:rsidR="00436E47" w:rsidRDefault="00436E47">
      <w:pPr>
        <w:pStyle w:val="ConsPlusTitle"/>
        <w:jc w:val="center"/>
      </w:pPr>
      <w:r>
        <w:t>НАУЧНЫМ СПЕЦИАЛЬНОСТЯМ, ПРЕДУСМОТРЕННЫМ НОМЕНКЛАТУРОЙ</w:t>
      </w:r>
    </w:p>
    <w:p w:rsidR="00436E47" w:rsidRDefault="00436E47">
      <w:pPr>
        <w:pStyle w:val="ConsPlusTitle"/>
        <w:jc w:val="center"/>
      </w:pPr>
      <w:r>
        <w:t>НАУЧНЫХ СПЕЦИАЛЬНОСТЕЙ, ПО КОТОРЫМ ПРИСУЖДАЮТСЯ УЧЕНЫЕ</w:t>
      </w:r>
    </w:p>
    <w:p w:rsidR="00436E47" w:rsidRDefault="00436E47">
      <w:pPr>
        <w:pStyle w:val="ConsPlusTitle"/>
        <w:jc w:val="center"/>
      </w:pPr>
      <w:r>
        <w:t>СТЕПЕНИ, УТВЕРЖДЕННОЙ ПРИКАЗОМ МИНИСТЕРСТВА НАУКИ И ВЫСШЕГО</w:t>
      </w:r>
    </w:p>
    <w:p w:rsidR="00436E47" w:rsidRDefault="00436E47">
      <w:pPr>
        <w:pStyle w:val="ConsPlusTitle"/>
        <w:jc w:val="center"/>
      </w:pPr>
      <w:r>
        <w:t>ОБРАЗОВАНИЯ РОССИЙСКОЙ ФЕДЕРАЦИИ ОТ 24 ФЕВРАЛЯ 2021 Г.</w:t>
      </w:r>
    </w:p>
    <w:p w:rsidR="00436E47" w:rsidRDefault="00436E47">
      <w:pPr>
        <w:pStyle w:val="ConsPlusTitle"/>
        <w:jc w:val="center"/>
      </w:pPr>
      <w:r>
        <w:t xml:space="preserve">N 118, </w:t>
      </w:r>
      <w:proofErr w:type="gramStart"/>
      <w:r>
        <w:t>УСТАНОВЛЕННОЕ</w:t>
      </w:r>
      <w:proofErr w:type="gramEnd"/>
      <w:r>
        <w:t xml:space="preserve"> ПРИКАЗОМ МИНИСТЕРСТВА НАУКИ И ВЫСШЕГО</w:t>
      </w:r>
    </w:p>
    <w:p w:rsidR="00436E47" w:rsidRDefault="00436E47">
      <w:pPr>
        <w:pStyle w:val="ConsPlusTitle"/>
        <w:jc w:val="center"/>
      </w:pPr>
      <w:r>
        <w:t>ОБРАЗОВАНИЯ РОССИЙСКОЙ ФЕДЕРАЦИИ ОТ 24 АВГУСТА 2021 Г. N 786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2 статьи 4</w:t>
        </w:r>
      </w:hyperlink>
      <w:r>
        <w:t xml:space="preserve"> Федерального закона от 23 августа 1996 г. N 127-ФЗ "О науке и государственной научно-технической политике" (Собрание законодательства Российской Федерации, 1996, N 35, ст. 4137; 2016, N 22, ст. 3096), </w:t>
      </w:r>
      <w:hyperlink r:id="rId7">
        <w:r>
          <w:rPr>
            <w:color w:val="0000FF"/>
          </w:rPr>
          <w:t>пунктом 4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</w:t>
      </w:r>
      <w:proofErr w:type="gramStart"/>
      <w:r>
        <w:t xml:space="preserve">2018, N 41, ст. 6260), и </w:t>
      </w:r>
      <w:hyperlink r:id="rId8">
        <w:r>
          <w:rPr>
            <w:color w:val="0000FF"/>
          </w:rPr>
          <w:t>подпунктом 4.2.60 пункта 4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3851), приказываю:</w:t>
      </w:r>
      <w:proofErr w:type="gramEnd"/>
    </w:p>
    <w:p w:rsidR="00436E47" w:rsidRDefault="00436E47">
      <w:pPr>
        <w:pStyle w:val="ConsPlusNormal"/>
        <w:spacing w:before="200"/>
        <w:ind w:firstLine="540"/>
        <w:jc w:val="both"/>
      </w:pPr>
      <w:proofErr w:type="gramStart"/>
      <w:r>
        <w:t xml:space="preserve">Утвердить прилагаемые </w:t>
      </w:r>
      <w:hyperlink w:anchor="P46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9">
        <w:r>
          <w:rPr>
            <w:color w:val="0000FF"/>
          </w:rPr>
          <w:t>номенклатуру</w:t>
        </w:r>
      </w:hyperlink>
      <w:r>
        <w:t xml:space="preserve">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 &lt;1&gt;, и в </w:t>
      </w:r>
      <w:hyperlink r:id="rId10">
        <w:r>
          <w:rPr>
            <w:color w:val="0000FF"/>
          </w:rPr>
          <w:t>соответствие</w:t>
        </w:r>
      </w:hyperlink>
      <w:r>
        <w:t xml:space="preserve">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 (адъюнктуре), применяемых при реализации образовательных программ высшего образования, содержащих сведения, составляющие</w:t>
      </w:r>
      <w:proofErr w:type="gramEnd"/>
      <w:r>
        <w:t xml:space="preserve"> </w:t>
      </w:r>
      <w:proofErr w:type="gramStart"/>
      <w:r>
        <w:t>государственную тайну или служебную информацию ограниченного распространения, перечень которых утвержден приказом Министерства образования и науки Российской Федерации от 12 сентября 2013 г. N 1060 &lt;2&gt;, и направлений подготовки кадров высшего образования - подготовки кадров высшей квалификации по программам подготовки научно-педагогических кадров в аспирантуре (адъюнктуре), перечень которых утвержден приказом Министерства образования и науки Российской Федерации от 12 сентября 2013 г. N 1061</w:t>
      </w:r>
      <w:proofErr w:type="gramEnd"/>
      <w:r>
        <w:t xml:space="preserve"> &lt;3&gt;,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науки и высшего образования Российской Федерации от 24 февраля 2021 г. N 118 &lt;4&gt;, </w:t>
      </w:r>
      <w:proofErr w:type="gramStart"/>
      <w:r>
        <w:t>установленное</w:t>
      </w:r>
      <w:proofErr w:type="gramEnd"/>
      <w:r>
        <w:t xml:space="preserve"> приказом Министерства науки и высшего образования Российской Федерации от 24 августа 2021 г. N 786 &lt;5&gt;.</w:t>
      </w:r>
    </w:p>
    <w:p w:rsidR="00436E47" w:rsidRDefault="00436E4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36E47" w:rsidRDefault="00436E47">
      <w:pPr>
        <w:pStyle w:val="ConsPlusNormal"/>
        <w:spacing w:before="200"/>
        <w:ind w:firstLine="540"/>
        <w:jc w:val="both"/>
      </w:pPr>
      <w:r>
        <w:t>&lt;1&gt; Зарегистрирован Министерством юстиции Российской Федерации 6 апреля 2021 г., регистрационный N 62998, с изменениями, внесенными приказом Министерства науки и высшего образования Российской Федерации от 27 сентября 2021 г. N 886 (зарегистрирован Министерством юстиции Российской Федерации 21 декабря 2021 г., регистрационный N 66466).</w:t>
      </w:r>
    </w:p>
    <w:p w:rsidR="00436E47" w:rsidRDefault="00436E47">
      <w:pPr>
        <w:pStyle w:val="ConsPlusNormal"/>
        <w:spacing w:before="200"/>
        <w:ind w:firstLine="540"/>
        <w:jc w:val="both"/>
      </w:pPr>
      <w:proofErr w:type="gramStart"/>
      <w:r>
        <w:t xml:space="preserve">&lt;2&gt; Зарегистрирован Министерством юстиции Российской Федерации 14 октября 2013 г., регистрационный N 30160, с изменениями, внесенными приказами Министерства образования и </w:t>
      </w:r>
      <w:r>
        <w:lastRenderedPageBreak/>
        <w:t>науки Российской Федерации от 9 января 2017 г. N 9 (зарегистрирован Министерством юстиции Российской Федерации 3 февраля 2017 г., регистрационный N 45524), от 10 апреля 2017 г. N 320 (зарегистрирован Министерством юстиции Российской Федерации 10 мая 2017 г., регистрационный N</w:t>
      </w:r>
      <w:proofErr w:type="gramEnd"/>
      <w:r>
        <w:t xml:space="preserve"> 46662), от 23 марта 2018 г. N 210 (зарегистрирован Министерством юстиции Российской Федерации 11 апреля 2018 г., регистрационный N 50727) и приказом Министерства науки и высшего образования Российской Федерации от 28 сентября 2020 г. N 1240 (зарегистрирован Министерством юстиции Российской Федерации 27 октября 2020 г., регистрационный N 60588).</w:t>
      </w:r>
    </w:p>
    <w:p w:rsidR="00436E47" w:rsidRDefault="00436E47">
      <w:pPr>
        <w:pStyle w:val="ConsPlusNormal"/>
        <w:spacing w:before="200"/>
        <w:ind w:firstLine="540"/>
        <w:jc w:val="both"/>
      </w:pPr>
      <w:proofErr w:type="gramStart"/>
      <w:r>
        <w:t>&lt;3&gt; Зарегистрирован Министерством юстиции Российской Федерации 14 октября 2013 г., регистрационный N 30163,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</w:t>
      </w:r>
      <w:proofErr w:type="gramEnd"/>
      <w:r>
        <w:t xml:space="preserve"> </w:t>
      </w:r>
      <w:proofErr w:type="gramStart"/>
      <w:r>
        <w:t>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36994), от 1 октября 2015 г. N 1080 (зарегистрирован Министерством юстиции Российской Федерации 19 октября 2015 г., регистрационный N 39355), от 1</w:t>
      </w:r>
      <w:proofErr w:type="gramEnd"/>
      <w:r>
        <w:t xml:space="preserve"> </w:t>
      </w:r>
      <w:proofErr w:type="gramStart"/>
      <w:r>
        <w:t>декабря 2016 г. N 1508 (зарегистрирован Министерством юстиции Российской Федерации 20 декабря 2016 г., регистрационный N 44807), от 10 апреля 2017 г. N 320 (зарегистрирован Министерством юстиции Российской Федерации 10 мая 2017 г., регистрационный N 46662), от 11 апреля 2017 г. N 328 (зарегистрирован Министерством юстиции Российской Федерации 23 июня 2017 г., регистрационный N 47167), от 23 марта 2018 г</w:t>
      </w:r>
      <w:proofErr w:type="gramEnd"/>
      <w:r>
        <w:t xml:space="preserve">. </w:t>
      </w:r>
      <w:proofErr w:type="gramStart"/>
      <w:r>
        <w:t>N 210 (зарегистрирован Министерством юстиции Российской Федерации 11 апреля 2018 г., регистрационный N 50727) и приказами Министерства науки и высшего образования Российской Федерации от 30 августа 2019 г. N 664 (зарегистрирован Министерством юстиции Российской Федерации 23 сентября 2019 г., регистрационный N 56026), от 15 апреля 2021 г. N 296 (зарегистрирован Министерством юстиции Российской Федерации 27 апреля 2021 г., регистрационный N</w:t>
      </w:r>
      <w:proofErr w:type="gramEnd"/>
      <w:r>
        <w:t xml:space="preserve"> 63245) и от 13 декабря 2021 г. N 1229 (зарегистрирован Министерством юстиции Российской Федерации 13 апреля 2022 г., регистрационный N 68183).</w:t>
      </w:r>
    </w:p>
    <w:p w:rsidR="00436E47" w:rsidRDefault="00436E47">
      <w:pPr>
        <w:pStyle w:val="ConsPlusNormal"/>
        <w:spacing w:before="200"/>
        <w:ind w:firstLine="540"/>
        <w:jc w:val="both"/>
      </w:pPr>
      <w:r>
        <w:t>&lt;4&gt; Зарегистрирован Министерством юстиции Российской Федерации 6 апреля 2021 г., регистрационный N 62998, с изменениями, внесенными приказом Министерства науки и высшего образования Российской Федерации от 27 сентября 2021 г. N 886 (зарегистрирован Министерством юстиции Российской Федерации 21 декабря 2021 г., регистрационный N 66466).</w:t>
      </w:r>
    </w:p>
    <w:p w:rsidR="00436E47" w:rsidRDefault="00436E47">
      <w:pPr>
        <w:pStyle w:val="ConsPlusNormal"/>
        <w:spacing w:before="200"/>
        <w:ind w:firstLine="540"/>
        <w:jc w:val="both"/>
      </w:pPr>
      <w:r>
        <w:t>&lt;5&gt; Зарегистрирован Министерством юстиции Российской Федерации 24 сентября 2021 г., регистрационный N 65128, с изменениями, внесенными приказом Министерства науки и высшего образования Российской Федерации от 27 сентября 2021 г. N 886 (зарегистрирован Министерством юстиции Российской Федерации 21 декабря 2021 г., регистрационный N 66466).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right"/>
      </w:pPr>
      <w:r>
        <w:t>Министр</w:t>
      </w:r>
    </w:p>
    <w:p w:rsidR="00436E47" w:rsidRDefault="00436E47">
      <w:pPr>
        <w:pStyle w:val="ConsPlusNormal"/>
        <w:jc w:val="right"/>
      </w:pPr>
      <w:r>
        <w:t>В.Н.ФАЛЬКОВ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right"/>
        <w:outlineLvl w:val="0"/>
      </w:pPr>
      <w:r>
        <w:t>Утверждены</w:t>
      </w:r>
    </w:p>
    <w:p w:rsidR="00436E47" w:rsidRDefault="00436E47">
      <w:pPr>
        <w:pStyle w:val="ConsPlusNormal"/>
        <w:jc w:val="right"/>
      </w:pPr>
      <w:r>
        <w:t>приказом Министерства науки</w:t>
      </w:r>
    </w:p>
    <w:p w:rsidR="00436E47" w:rsidRDefault="00436E47">
      <w:pPr>
        <w:pStyle w:val="ConsPlusNormal"/>
        <w:jc w:val="right"/>
      </w:pPr>
      <w:r>
        <w:t>и высшего образования</w:t>
      </w:r>
    </w:p>
    <w:p w:rsidR="00436E47" w:rsidRDefault="00436E47">
      <w:pPr>
        <w:pStyle w:val="ConsPlusNormal"/>
        <w:jc w:val="right"/>
      </w:pPr>
      <w:r>
        <w:t>Российской Федерации</w:t>
      </w:r>
    </w:p>
    <w:p w:rsidR="00436E47" w:rsidRDefault="00436E47">
      <w:pPr>
        <w:pStyle w:val="ConsPlusNormal"/>
        <w:jc w:val="right"/>
      </w:pPr>
      <w:r>
        <w:t>от 11 мая 2022 г. N 445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Title"/>
        <w:jc w:val="center"/>
      </w:pPr>
      <w:bookmarkStart w:id="1" w:name="P46"/>
      <w:bookmarkEnd w:id="1"/>
      <w:r>
        <w:t>ИЗМЕНЕНИЯ,</w:t>
      </w:r>
    </w:p>
    <w:p w:rsidR="00436E47" w:rsidRDefault="00436E47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НОМЕНКЛАТУРУ НАУЧНЫХ СПЕЦИАЛЬНОСТЕЙ,</w:t>
      </w:r>
    </w:p>
    <w:p w:rsidR="00436E47" w:rsidRDefault="00436E47">
      <w:pPr>
        <w:pStyle w:val="ConsPlusTitle"/>
        <w:jc w:val="center"/>
      </w:pPr>
      <w:r>
        <w:t xml:space="preserve">ПО </w:t>
      </w:r>
      <w:proofErr w:type="gramStart"/>
      <w:r>
        <w:t>КОТОРЫМ</w:t>
      </w:r>
      <w:proofErr w:type="gramEnd"/>
      <w:r>
        <w:t xml:space="preserve"> ПРИСУЖДАЮТСЯ УЧЕНЫЕ СТЕПЕНИ, УТВЕРЖДЕННУЮ</w:t>
      </w:r>
    </w:p>
    <w:p w:rsidR="00436E47" w:rsidRDefault="00436E47">
      <w:pPr>
        <w:pStyle w:val="ConsPlusTitle"/>
        <w:jc w:val="center"/>
      </w:pPr>
      <w:r>
        <w:t>ПРИКАЗОМ МИНИСТЕРСТВА НАУКИ И ВЫСШЕГО ОБРАЗОВАНИЯ</w:t>
      </w:r>
    </w:p>
    <w:p w:rsidR="00436E47" w:rsidRDefault="00436E47">
      <w:pPr>
        <w:pStyle w:val="ConsPlusTitle"/>
        <w:jc w:val="center"/>
      </w:pPr>
      <w:r>
        <w:t>РОССИЙСКОЙ ФЕДЕРАЦИИ ОТ 24 ФЕВРАЛЯ 2021 Г. N 118,</w:t>
      </w:r>
    </w:p>
    <w:p w:rsidR="00436E47" w:rsidRDefault="00436E47">
      <w:pPr>
        <w:pStyle w:val="ConsPlusTitle"/>
        <w:jc w:val="center"/>
      </w:pPr>
      <w:r>
        <w:t xml:space="preserve">И В СООТВЕТСТВИЕ НАПРАВЛЕНИЙ ПОДГОТОВКИ </w:t>
      </w:r>
      <w:proofErr w:type="gramStart"/>
      <w:r>
        <w:t>ВЫСШЕГО</w:t>
      </w:r>
      <w:proofErr w:type="gramEnd"/>
    </w:p>
    <w:p w:rsidR="00436E47" w:rsidRDefault="00436E47">
      <w:pPr>
        <w:pStyle w:val="ConsPlusTitle"/>
        <w:jc w:val="center"/>
      </w:pPr>
      <w:r>
        <w:t>ОБРАЗОВАНИЯ - ПОДГОТОВКИ КАДРОВ ВЫСШЕЙ КВАЛИФИКАЦИИ</w:t>
      </w:r>
    </w:p>
    <w:p w:rsidR="00436E47" w:rsidRDefault="00436E47">
      <w:pPr>
        <w:pStyle w:val="ConsPlusTitle"/>
        <w:jc w:val="center"/>
      </w:pPr>
      <w:r>
        <w:t>ПО ПРОГРАММАМ ПОДГОТОВКИ НАУЧНО-ПЕДАГОГИЧЕСКИХ КАДРОВ</w:t>
      </w:r>
    </w:p>
    <w:p w:rsidR="00436E47" w:rsidRDefault="00436E47">
      <w:pPr>
        <w:pStyle w:val="ConsPlusTitle"/>
        <w:jc w:val="center"/>
      </w:pPr>
      <w:r>
        <w:t xml:space="preserve">В АСПИРАНТУРЕ (АДЪЮНКТУРЕ), </w:t>
      </w:r>
      <w:proofErr w:type="gramStart"/>
      <w:r>
        <w:t>ПРИМЕНЯЕМЫХ</w:t>
      </w:r>
      <w:proofErr w:type="gramEnd"/>
      <w:r>
        <w:t xml:space="preserve"> ПРИ РЕАЛИЗАЦИИ</w:t>
      </w:r>
    </w:p>
    <w:p w:rsidR="00436E47" w:rsidRDefault="00436E47">
      <w:pPr>
        <w:pStyle w:val="ConsPlusTitle"/>
        <w:jc w:val="center"/>
      </w:pPr>
      <w:r>
        <w:lastRenderedPageBreak/>
        <w:t>ОБРАЗОВАТЕЛЬНЫХ ПРОГРАММ ВЫСШЕГО ОБРАЗОВАНИЯ, СОДЕРЖАЩИХ</w:t>
      </w:r>
    </w:p>
    <w:p w:rsidR="00436E47" w:rsidRDefault="00436E47">
      <w:pPr>
        <w:pStyle w:val="ConsPlusTitle"/>
        <w:jc w:val="center"/>
      </w:pPr>
      <w:r>
        <w:t>СВЕДЕНИЯ, СОСТАВЛЯЮЩИЕ ГОСУДАРСТВЕННУЮ ТАЙНУ ИЛИ СЛУЖЕБНУЮ</w:t>
      </w:r>
    </w:p>
    <w:p w:rsidR="00436E47" w:rsidRDefault="00436E47">
      <w:pPr>
        <w:pStyle w:val="ConsPlusTitle"/>
        <w:jc w:val="center"/>
      </w:pPr>
      <w:r>
        <w:t>ИНФОРМАЦИЮ ОГРАНИЧЕННОГО РАСПРОСТРАНЕНИЯ, ПЕРЕЧЕНЬ КОТОРЫХ</w:t>
      </w:r>
    </w:p>
    <w:p w:rsidR="00436E47" w:rsidRDefault="00436E47">
      <w:pPr>
        <w:pStyle w:val="ConsPlusTitle"/>
        <w:jc w:val="center"/>
      </w:pPr>
      <w:proofErr w:type="gramStart"/>
      <w:r>
        <w:t>УТВЕРЖДЕН</w:t>
      </w:r>
      <w:proofErr w:type="gramEnd"/>
      <w:r>
        <w:t xml:space="preserve"> ПРИКАЗОМ МИНИСТЕРСТВА ОБРАЗОВАНИЯ И НАУКИ</w:t>
      </w:r>
    </w:p>
    <w:p w:rsidR="00436E47" w:rsidRDefault="00436E47">
      <w:pPr>
        <w:pStyle w:val="ConsPlusTitle"/>
        <w:jc w:val="center"/>
      </w:pPr>
      <w:r>
        <w:t>РОССИЙСКОЙ ФЕДЕРАЦИИ ОТ 12 СЕНТЯБРЯ 2013 Г. N 1060,</w:t>
      </w:r>
    </w:p>
    <w:p w:rsidR="00436E47" w:rsidRDefault="00436E47">
      <w:pPr>
        <w:pStyle w:val="ConsPlusTitle"/>
        <w:jc w:val="center"/>
      </w:pPr>
      <w:r>
        <w:t xml:space="preserve">И НАПРАВЛЕНИЙ ПОДГОТОВКИ КАДРОВ </w:t>
      </w:r>
      <w:proofErr w:type="gramStart"/>
      <w:r>
        <w:t>ВЫСШЕГО</w:t>
      </w:r>
      <w:proofErr w:type="gramEnd"/>
    </w:p>
    <w:p w:rsidR="00436E47" w:rsidRDefault="00436E47">
      <w:pPr>
        <w:pStyle w:val="ConsPlusTitle"/>
        <w:jc w:val="center"/>
      </w:pPr>
      <w:r>
        <w:t>ОБРАЗОВАНИЯ - ПОДГОТОВКИ КАДРОВ ВЫСШЕЙ КВАЛИФИКАЦИИ</w:t>
      </w:r>
    </w:p>
    <w:p w:rsidR="00436E47" w:rsidRDefault="00436E47">
      <w:pPr>
        <w:pStyle w:val="ConsPlusTitle"/>
        <w:jc w:val="center"/>
      </w:pPr>
      <w:r>
        <w:t>ПО ПРОГРАММАМ ПОДГОТОВКИ НАУЧНО-ПЕДАГОГИЧЕСКИХ КАДРОВ</w:t>
      </w:r>
    </w:p>
    <w:p w:rsidR="00436E47" w:rsidRDefault="00436E47">
      <w:pPr>
        <w:pStyle w:val="ConsPlusTitle"/>
        <w:jc w:val="center"/>
      </w:pPr>
      <w:r>
        <w:t xml:space="preserve">В АСПИРАНТУРЕ (АДЪЮНКТУРЕ), ПЕРЕЧЕНЬ </w:t>
      </w:r>
      <w:proofErr w:type="gramStart"/>
      <w:r>
        <w:t>КОТОРЫХ</w:t>
      </w:r>
      <w:proofErr w:type="gramEnd"/>
      <w:r>
        <w:t xml:space="preserve"> УТВЕРЖДЕН</w:t>
      </w:r>
    </w:p>
    <w:p w:rsidR="00436E47" w:rsidRDefault="00436E47">
      <w:pPr>
        <w:pStyle w:val="ConsPlusTitle"/>
        <w:jc w:val="center"/>
      </w:pPr>
      <w:r>
        <w:t>ПРИКАЗОМ МИНИСТЕРСТВА ОБРАЗОВАНИЯ И НАУКИ</w:t>
      </w:r>
    </w:p>
    <w:p w:rsidR="00436E47" w:rsidRDefault="00436E47">
      <w:pPr>
        <w:pStyle w:val="ConsPlusTitle"/>
        <w:jc w:val="center"/>
      </w:pPr>
      <w:r>
        <w:t xml:space="preserve">РОССИЙСКОЙ ФЕДЕРАЦИИ ОТ 12 СЕНТЯБРЯ 2013 Г. N 1061, </w:t>
      </w:r>
      <w:proofErr w:type="gramStart"/>
      <w:r>
        <w:t>НАУЧНЫМ</w:t>
      </w:r>
      <w:proofErr w:type="gramEnd"/>
    </w:p>
    <w:p w:rsidR="00436E47" w:rsidRDefault="00436E47">
      <w:pPr>
        <w:pStyle w:val="ConsPlusTitle"/>
        <w:jc w:val="center"/>
      </w:pPr>
      <w:r>
        <w:t xml:space="preserve">СПЕЦИАЛЬНОСТЯМ, ПРЕДУСМОТРЕННЫМ НОМЕНКЛАТУРОЙ </w:t>
      </w:r>
      <w:proofErr w:type="gramStart"/>
      <w:r>
        <w:t>НАУЧНЫХ</w:t>
      </w:r>
      <w:proofErr w:type="gramEnd"/>
    </w:p>
    <w:p w:rsidR="00436E47" w:rsidRDefault="00436E47">
      <w:pPr>
        <w:pStyle w:val="ConsPlusTitle"/>
        <w:jc w:val="center"/>
      </w:pPr>
      <w:r>
        <w:t>СПЕЦИАЛЬНОСТЕЙ, ПО КОТОРЫМ ПРИСУЖДАЮТСЯ УЧЕНЫЕ СТЕПЕНИ,</w:t>
      </w:r>
    </w:p>
    <w:p w:rsidR="00436E47" w:rsidRDefault="00436E47">
      <w:pPr>
        <w:pStyle w:val="ConsPlusTitle"/>
        <w:jc w:val="center"/>
      </w:pPr>
      <w:proofErr w:type="gramStart"/>
      <w:r>
        <w:t>УТВЕРЖДЕННОЙ ПРИКАЗОМ МИНИСТЕРСТВА НАУКИ И ВЫСШЕГО</w:t>
      </w:r>
      <w:proofErr w:type="gramEnd"/>
    </w:p>
    <w:p w:rsidR="00436E47" w:rsidRDefault="00436E47">
      <w:pPr>
        <w:pStyle w:val="ConsPlusTitle"/>
        <w:jc w:val="center"/>
      </w:pPr>
      <w:r>
        <w:t>ОБРАЗОВАНИЯ РОССИЙСКОЙ ФЕДЕРАЦИИ ОТ 24 ФЕВРАЛЯ 2021 Г.</w:t>
      </w:r>
    </w:p>
    <w:p w:rsidR="00436E47" w:rsidRDefault="00436E47">
      <w:pPr>
        <w:pStyle w:val="ConsPlusTitle"/>
        <w:jc w:val="center"/>
      </w:pPr>
      <w:r>
        <w:t xml:space="preserve">N 118, </w:t>
      </w:r>
      <w:proofErr w:type="gramStart"/>
      <w:r>
        <w:t>УСТАНОВЛЕННОЕ</w:t>
      </w:r>
      <w:proofErr w:type="gramEnd"/>
      <w:r>
        <w:t xml:space="preserve"> ПРИКАЗОМ МИНИСТЕРСТВА НАУКИ И ВЫСШЕГО</w:t>
      </w:r>
    </w:p>
    <w:p w:rsidR="00436E47" w:rsidRDefault="00436E47">
      <w:pPr>
        <w:pStyle w:val="ConsPlusTitle"/>
        <w:jc w:val="center"/>
      </w:pPr>
      <w:r>
        <w:t>ОБРАЗОВАНИЯ РОССИЙСКОЙ ФЕДЕРАЦИИ ОТ 24 АВГУСТА 2021 Г. N 786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1. В </w:t>
      </w:r>
      <w:hyperlink r:id="rId11">
        <w:r>
          <w:rPr>
            <w:color w:val="0000FF"/>
          </w:rPr>
          <w:t>номенклатуре</w:t>
        </w:r>
      </w:hyperlink>
      <w:r>
        <w:t xml:space="preserve"> научных специальностей, по которым присуждаются ученые степени, утвержденной приказом Министерства науки и высшего образования Российской Федерации от 24 февраля 2021 г. N 118:</w:t>
      </w:r>
    </w:p>
    <w:p w:rsidR="00436E47" w:rsidRDefault="00436E47">
      <w:pPr>
        <w:pStyle w:val="ConsPlusNormal"/>
        <w:spacing w:before="200"/>
        <w:ind w:firstLine="540"/>
        <w:jc w:val="both"/>
      </w:pPr>
      <w:r>
        <w:t xml:space="preserve">а) в графе "Шифр и наименование научной специальности" и графе "Наименование отраслей науки, по которым присуждаются ученые степени" </w:t>
      </w:r>
      <w:hyperlink r:id="rId12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436E47"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1.2.1. Искусственный интеллект и машинное обучение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436E47"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1.2.1. Искусственный интеллект и машинное обучение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б) графу "Шифр и наименование научной специальности" и графу "Наименование отраслей науки, по которым присуждаются ученые степени" после </w:t>
      </w:r>
      <w:hyperlink r:id="rId13">
        <w:r>
          <w:rPr>
            <w:color w:val="0000FF"/>
          </w:rPr>
          <w:t>строки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436E47"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1.3.20. Кристаллография, физика кристаллов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дополнить строкой: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436E47"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1.3.21. Медицинская физика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lastRenderedPageBreak/>
        <w:t>в) в графе "Шифр и наименование научной специальности" и графе "Наименование отраслей науки, по которым присуждаются ученые степени" признать утратившими силу строки: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436E47"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hyperlink r:id="rId14">
              <w:r>
                <w:rPr>
                  <w:color w:val="0000FF"/>
                </w:rPr>
                <w:t>2.1.10</w:t>
              </w:r>
            </w:hyperlink>
            <w:r>
              <w:t>. Экологическая безопасность строительства и городского хозяйства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",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436E47"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hyperlink r:id="rId15">
              <w:r>
                <w:rPr>
                  <w:color w:val="0000FF"/>
                </w:rPr>
                <w:t>2.1.16</w:t>
              </w:r>
            </w:hyperlink>
            <w:r>
              <w:t>. Охрана труда в строительстве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г) в графе "Шифр и наименование научной специальности" </w:t>
      </w:r>
      <w:hyperlink r:id="rId16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36E4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2.3.1. Системный анализ, управление и обработка информации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spacing w:before="200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36E4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2.3.1. Системный анализ, управление и обработка информации, статистика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д) в графе "Шифр и наименование научной специальности" и графе "Наименование отраслей науки, по которым присуждаются ученые степени" признать утратившей силу </w:t>
      </w:r>
      <w:hyperlink r:id="rId17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436E47"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 xml:space="preserve">2.4.10. </w:t>
            </w:r>
            <w:proofErr w:type="spellStart"/>
            <w:r>
              <w:t>Техносферная</w:t>
            </w:r>
            <w:proofErr w:type="spellEnd"/>
            <w:r>
              <w:t xml:space="preserve"> безопасность (в энергетике)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е) в графе "Шифр и наименование научной специальности" </w:t>
      </w:r>
      <w:hyperlink r:id="rId18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60"/>
      </w:tblGrid>
      <w:tr w:rsidR="00436E47"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2.5.13. Проектирование, конструкция и производство летательных аппаратов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60"/>
      </w:tblGrid>
      <w:tr w:rsidR="00436E47"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2.5.13. Проектирование, конструкция, производство, испытания и эксплуатация летательных аппаратов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lastRenderedPageBreak/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ж) в графе "Шифр и наименование научной специальности" и графе "Наименование отраслей науки, по которым присуждаются ученые степени" признать утратившими силу строки: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436E47"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hyperlink r:id="rId19">
              <w:r>
                <w:rPr>
                  <w:color w:val="0000FF"/>
                </w:rPr>
                <w:t>2.6.18</w:t>
              </w:r>
            </w:hyperlink>
            <w:r>
              <w:t>. Охрана труда, пожарная и промышленная безопасность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",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436E47"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hyperlink r:id="rId20">
              <w:r>
                <w:rPr>
                  <w:color w:val="0000FF"/>
                </w:rPr>
                <w:t>2.8.10</w:t>
              </w:r>
            </w:hyperlink>
            <w:r>
              <w:t>. Охрана труда, промышленная безопасность, безопасность в чрезвычайных ситуациях (недропользование)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",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436E47"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hyperlink r:id="rId21">
              <w:r>
                <w:rPr>
                  <w:color w:val="0000FF"/>
                </w:rPr>
                <w:t>2.9.10</w:t>
              </w:r>
            </w:hyperlink>
            <w:r>
              <w:t xml:space="preserve">. </w:t>
            </w:r>
            <w:proofErr w:type="spellStart"/>
            <w:r>
              <w:t>Техносферная</w:t>
            </w:r>
            <w:proofErr w:type="spellEnd"/>
            <w:r>
              <w:t xml:space="preserve"> безопасность транспортных систем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з) графы "Шифр и наименование группы научных специальностей", "Шифр и наименование научной специальности" и "Наименование отраслей науки, по которым присуждаются ученые степени" после </w:t>
      </w:r>
      <w:hyperlink r:id="rId22">
        <w:r>
          <w:rPr>
            <w:color w:val="0000FF"/>
          </w:rPr>
          <w:t>строки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685"/>
        <w:gridCol w:w="2778"/>
      </w:tblGrid>
      <w:tr w:rsidR="00436E47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  <w:jc w:val="both"/>
            </w:pPr>
            <w:r>
              <w:t>2.9. Транспортные системы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2.9.9. Логистические транспортные системы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дополнить строкой: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685"/>
        <w:gridCol w:w="2778"/>
      </w:tblGrid>
      <w:tr w:rsidR="00436E47">
        <w:tc>
          <w:tcPr>
            <w:tcW w:w="2608" w:type="dxa"/>
            <w:vMerge w:val="restart"/>
          </w:tcPr>
          <w:p w:rsidR="00436E47" w:rsidRDefault="00436E47">
            <w:pPr>
              <w:pStyle w:val="ConsPlusNormal"/>
            </w:pPr>
            <w:r>
              <w:t xml:space="preserve">2.10. </w:t>
            </w: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  <w:tc>
          <w:tcPr>
            <w:tcW w:w="3685" w:type="dxa"/>
          </w:tcPr>
          <w:p w:rsidR="00436E47" w:rsidRDefault="00436E47">
            <w:pPr>
              <w:pStyle w:val="ConsPlusNormal"/>
            </w:pPr>
            <w:r>
              <w:t>2.10.1. Пожарная безопасность</w:t>
            </w:r>
          </w:p>
        </w:tc>
        <w:tc>
          <w:tcPr>
            <w:tcW w:w="2778" w:type="dxa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</w:tc>
      </w:tr>
      <w:tr w:rsidR="00436E47">
        <w:tc>
          <w:tcPr>
            <w:tcW w:w="2608" w:type="dxa"/>
            <w:vMerge/>
          </w:tcPr>
          <w:p w:rsidR="00436E47" w:rsidRDefault="00436E47">
            <w:pPr>
              <w:pStyle w:val="ConsPlusNormal"/>
            </w:pPr>
          </w:p>
        </w:tc>
        <w:tc>
          <w:tcPr>
            <w:tcW w:w="3685" w:type="dxa"/>
          </w:tcPr>
          <w:p w:rsidR="00436E47" w:rsidRDefault="00436E47">
            <w:pPr>
              <w:pStyle w:val="ConsPlusNormal"/>
            </w:pPr>
            <w:r>
              <w:t>2.10.2. Экологическая безопасность</w:t>
            </w:r>
          </w:p>
        </w:tc>
        <w:tc>
          <w:tcPr>
            <w:tcW w:w="2778" w:type="dxa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</w:tc>
      </w:tr>
      <w:tr w:rsidR="00436E47">
        <w:tc>
          <w:tcPr>
            <w:tcW w:w="2608" w:type="dxa"/>
            <w:vMerge/>
          </w:tcPr>
          <w:p w:rsidR="00436E47" w:rsidRDefault="00436E47">
            <w:pPr>
              <w:pStyle w:val="ConsPlusNormal"/>
            </w:pPr>
          </w:p>
        </w:tc>
        <w:tc>
          <w:tcPr>
            <w:tcW w:w="3685" w:type="dxa"/>
          </w:tcPr>
          <w:p w:rsidR="00436E47" w:rsidRDefault="00436E47">
            <w:pPr>
              <w:pStyle w:val="ConsPlusNormal"/>
            </w:pPr>
            <w:r>
              <w:t>2.10.3. Безопасность труда</w:t>
            </w:r>
          </w:p>
        </w:tc>
        <w:tc>
          <w:tcPr>
            <w:tcW w:w="2778" w:type="dxa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Pr="00436E47" w:rsidRDefault="00436E47">
      <w:pPr>
        <w:pStyle w:val="ConsPlusNormal"/>
        <w:ind w:firstLine="540"/>
        <w:jc w:val="both"/>
        <w:rPr>
          <w:b/>
          <w:color w:val="FF0000"/>
        </w:rPr>
      </w:pPr>
      <w:r w:rsidRPr="00436E47">
        <w:rPr>
          <w:b/>
          <w:color w:val="FF0000"/>
        </w:rPr>
        <w:t xml:space="preserve">и) в графе "Шифр и наименование научной специальности" и графе "Наименование отраслей науки, по которым присуждаются ученые степени" </w:t>
      </w:r>
      <w:hyperlink r:id="rId23">
        <w:r w:rsidRPr="00436E47">
          <w:rPr>
            <w:b/>
            <w:color w:val="FF0000"/>
          </w:rPr>
          <w:t>строку</w:t>
        </w:r>
      </w:hyperlink>
      <w:r w:rsidRPr="00436E47">
        <w:rPr>
          <w:b/>
          <w:color w:val="FF0000"/>
        </w:rPr>
        <w:t>:</w:t>
      </w:r>
    </w:p>
    <w:p w:rsidR="00436E47" w:rsidRPr="00436E47" w:rsidRDefault="00436E47">
      <w:pPr>
        <w:pStyle w:val="ConsPlusNormal"/>
        <w:jc w:val="both"/>
        <w:rPr>
          <w:b/>
          <w:color w:val="FF0000"/>
        </w:rPr>
      </w:pPr>
    </w:p>
    <w:p w:rsidR="00436E47" w:rsidRPr="00436E47" w:rsidRDefault="00436E47">
      <w:pPr>
        <w:pStyle w:val="ConsPlusNormal"/>
        <w:jc w:val="both"/>
        <w:rPr>
          <w:b/>
          <w:color w:val="FF0000"/>
        </w:rPr>
      </w:pPr>
      <w:r w:rsidRPr="00436E47">
        <w:rPr>
          <w:b/>
          <w:color w:val="FF0000"/>
        </w:rPr>
        <w:t>"</w:t>
      </w:r>
    </w:p>
    <w:p w:rsidR="00436E47" w:rsidRPr="00436E47" w:rsidRDefault="00436E47">
      <w:pPr>
        <w:pStyle w:val="ConsPlusNormal"/>
        <w:spacing w:after="1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436E47" w:rsidRPr="00436E47"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Pr="00436E47" w:rsidRDefault="00436E47">
            <w:pPr>
              <w:pStyle w:val="ConsPlusNormal"/>
              <w:rPr>
                <w:b/>
                <w:color w:val="FF0000"/>
              </w:rPr>
            </w:pPr>
            <w:r w:rsidRPr="00436E47">
              <w:rPr>
                <w:b/>
                <w:color w:val="FF0000"/>
              </w:rPr>
              <w:lastRenderedPageBreak/>
              <w:t>3.1.28. Гематология и переливание крови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Pr="00436E47" w:rsidRDefault="00436E47">
            <w:pPr>
              <w:pStyle w:val="ConsPlusNormal"/>
              <w:rPr>
                <w:b/>
                <w:color w:val="FF0000"/>
              </w:rPr>
            </w:pPr>
            <w:r w:rsidRPr="00436E47">
              <w:rPr>
                <w:b/>
                <w:color w:val="FF0000"/>
              </w:rPr>
              <w:t>Медицинские</w:t>
            </w:r>
          </w:p>
        </w:tc>
      </w:tr>
    </w:tbl>
    <w:p w:rsidR="00436E47" w:rsidRPr="00436E47" w:rsidRDefault="00436E47">
      <w:pPr>
        <w:pStyle w:val="ConsPlusNormal"/>
        <w:spacing w:before="200"/>
        <w:jc w:val="right"/>
        <w:rPr>
          <w:b/>
          <w:color w:val="FF0000"/>
        </w:rPr>
      </w:pPr>
      <w:r w:rsidRPr="00436E47">
        <w:rPr>
          <w:b/>
          <w:color w:val="FF0000"/>
        </w:rPr>
        <w:t>"</w:t>
      </w:r>
    </w:p>
    <w:p w:rsidR="00436E47" w:rsidRPr="00436E47" w:rsidRDefault="00436E47">
      <w:pPr>
        <w:pStyle w:val="ConsPlusNormal"/>
        <w:jc w:val="both"/>
        <w:rPr>
          <w:b/>
          <w:color w:val="FF0000"/>
        </w:rPr>
      </w:pPr>
    </w:p>
    <w:p w:rsidR="00436E47" w:rsidRPr="00436E47" w:rsidRDefault="00436E47">
      <w:pPr>
        <w:pStyle w:val="ConsPlusNormal"/>
        <w:ind w:firstLine="540"/>
        <w:jc w:val="both"/>
        <w:rPr>
          <w:b/>
          <w:color w:val="FF0000"/>
        </w:rPr>
      </w:pPr>
      <w:r w:rsidRPr="00436E47">
        <w:rPr>
          <w:b/>
          <w:color w:val="FF0000"/>
        </w:rPr>
        <w:t>изложить в новой редакции:</w:t>
      </w:r>
    </w:p>
    <w:p w:rsidR="00436E47" w:rsidRPr="00436E47" w:rsidRDefault="00436E47">
      <w:pPr>
        <w:pStyle w:val="ConsPlusNormal"/>
        <w:jc w:val="both"/>
        <w:rPr>
          <w:b/>
          <w:color w:val="FF0000"/>
        </w:rPr>
      </w:pPr>
    </w:p>
    <w:p w:rsidR="00436E47" w:rsidRPr="00436E47" w:rsidRDefault="00436E47">
      <w:pPr>
        <w:pStyle w:val="ConsPlusNormal"/>
        <w:jc w:val="both"/>
        <w:rPr>
          <w:b/>
          <w:color w:val="FF0000"/>
        </w:rPr>
      </w:pPr>
      <w:r w:rsidRPr="00436E47">
        <w:rPr>
          <w:b/>
          <w:color w:val="FF0000"/>
        </w:rPr>
        <w:t>"</w:t>
      </w:r>
    </w:p>
    <w:p w:rsidR="00436E47" w:rsidRPr="00436E47" w:rsidRDefault="00436E47">
      <w:pPr>
        <w:pStyle w:val="ConsPlusNormal"/>
        <w:spacing w:after="1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436E47" w:rsidRPr="00436E47"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Pr="00436E47" w:rsidRDefault="00436E47">
            <w:pPr>
              <w:pStyle w:val="ConsPlusNormal"/>
              <w:rPr>
                <w:b/>
                <w:color w:val="FF0000"/>
              </w:rPr>
            </w:pPr>
            <w:r w:rsidRPr="00436E47">
              <w:rPr>
                <w:b/>
                <w:color w:val="FF0000"/>
              </w:rPr>
              <w:t>3.1.28. Гематология и переливание крови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Pr="00436E47" w:rsidRDefault="00436E47">
            <w:pPr>
              <w:pStyle w:val="ConsPlusNormal"/>
              <w:rPr>
                <w:b/>
                <w:color w:val="FF0000"/>
              </w:rPr>
            </w:pPr>
            <w:r w:rsidRPr="00436E47">
              <w:rPr>
                <w:b/>
                <w:color w:val="FF0000"/>
              </w:rPr>
              <w:t>Медицинские</w:t>
            </w:r>
          </w:p>
          <w:p w:rsidR="00436E47" w:rsidRPr="00436E47" w:rsidRDefault="00436E47">
            <w:pPr>
              <w:pStyle w:val="ConsPlusNormal"/>
              <w:rPr>
                <w:b/>
                <w:color w:val="FF0000"/>
              </w:rPr>
            </w:pPr>
            <w:r w:rsidRPr="00436E47">
              <w:rPr>
                <w:b/>
                <w:color w:val="FF0000"/>
              </w:rPr>
              <w:t>Биологические</w:t>
            </w:r>
          </w:p>
        </w:tc>
      </w:tr>
    </w:tbl>
    <w:p w:rsidR="00436E47" w:rsidRPr="00436E47" w:rsidRDefault="00436E47">
      <w:pPr>
        <w:pStyle w:val="ConsPlusNormal"/>
        <w:spacing w:before="200"/>
        <w:jc w:val="right"/>
        <w:rPr>
          <w:b/>
          <w:color w:val="FF0000"/>
        </w:rPr>
      </w:pPr>
      <w:r w:rsidRPr="00436E47">
        <w:rPr>
          <w:b/>
          <w:color w:val="FF0000"/>
        </w:rPr>
        <w:t>";</w:t>
      </w:r>
    </w:p>
    <w:p w:rsidR="00436E47" w:rsidRPr="00436E47" w:rsidRDefault="00436E47">
      <w:pPr>
        <w:pStyle w:val="ConsPlusNormal"/>
        <w:jc w:val="both"/>
        <w:rPr>
          <w:b/>
          <w:color w:val="FF0000"/>
        </w:rPr>
      </w:pPr>
    </w:p>
    <w:p w:rsidR="00436E47" w:rsidRPr="00436E47" w:rsidRDefault="00436E47">
      <w:pPr>
        <w:pStyle w:val="ConsPlusNormal"/>
        <w:ind w:firstLine="540"/>
        <w:jc w:val="both"/>
        <w:rPr>
          <w:b/>
          <w:color w:val="FF0000"/>
        </w:rPr>
      </w:pPr>
      <w:r w:rsidRPr="00436E47">
        <w:rPr>
          <w:b/>
          <w:color w:val="FF0000"/>
        </w:rPr>
        <w:t xml:space="preserve">к) в графе "Шифр и наименование научной специальности" </w:t>
      </w:r>
      <w:hyperlink r:id="rId24">
        <w:r w:rsidRPr="00436E47">
          <w:rPr>
            <w:b/>
            <w:color w:val="FF0000"/>
          </w:rPr>
          <w:t>строку</w:t>
        </w:r>
      </w:hyperlink>
      <w:r w:rsidRPr="00436E47">
        <w:rPr>
          <w:b/>
          <w:color w:val="FF0000"/>
        </w:rPr>
        <w:t>:</w:t>
      </w:r>
    </w:p>
    <w:p w:rsidR="00436E47" w:rsidRPr="00436E47" w:rsidRDefault="00436E47">
      <w:pPr>
        <w:pStyle w:val="ConsPlusNormal"/>
        <w:jc w:val="both"/>
        <w:rPr>
          <w:b/>
          <w:color w:val="FF0000"/>
        </w:rPr>
      </w:pPr>
    </w:p>
    <w:p w:rsidR="00436E47" w:rsidRPr="00436E47" w:rsidRDefault="00436E47">
      <w:pPr>
        <w:pStyle w:val="ConsPlusNormal"/>
        <w:jc w:val="both"/>
        <w:rPr>
          <w:b/>
          <w:color w:val="FF0000"/>
        </w:rPr>
      </w:pPr>
      <w:r w:rsidRPr="00436E47">
        <w:rPr>
          <w:b/>
          <w:color w:val="FF0000"/>
        </w:rPr>
        <w:t>"</w:t>
      </w:r>
    </w:p>
    <w:p w:rsidR="00436E47" w:rsidRPr="00436E47" w:rsidRDefault="00436E47">
      <w:pPr>
        <w:pStyle w:val="ConsPlusNormal"/>
        <w:spacing w:after="1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36E47" w:rsidRPr="00436E4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7" w:rsidRPr="00436E47" w:rsidRDefault="00436E47">
            <w:pPr>
              <w:pStyle w:val="ConsPlusNormal"/>
              <w:rPr>
                <w:b/>
                <w:color w:val="FF0000"/>
              </w:rPr>
            </w:pPr>
            <w:r w:rsidRPr="00436E47">
              <w:rPr>
                <w:b/>
                <w:color w:val="FF0000"/>
              </w:rPr>
              <w:t>3.2.3. Общественное здоровье и организация здравоохранения, социология и история медицины</w:t>
            </w:r>
          </w:p>
        </w:tc>
      </w:tr>
    </w:tbl>
    <w:p w:rsidR="00436E47" w:rsidRPr="00436E47" w:rsidRDefault="00436E47">
      <w:pPr>
        <w:pStyle w:val="ConsPlusNormal"/>
        <w:spacing w:before="200"/>
        <w:jc w:val="right"/>
        <w:rPr>
          <w:b/>
          <w:color w:val="FF0000"/>
        </w:rPr>
      </w:pPr>
      <w:r w:rsidRPr="00436E47">
        <w:rPr>
          <w:b/>
          <w:color w:val="FF0000"/>
        </w:rPr>
        <w:t>"</w:t>
      </w:r>
    </w:p>
    <w:p w:rsidR="00436E47" w:rsidRPr="00436E47" w:rsidRDefault="00436E47">
      <w:pPr>
        <w:pStyle w:val="ConsPlusNormal"/>
        <w:jc w:val="both"/>
        <w:rPr>
          <w:b/>
          <w:color w:val="FF0000"/>
        </w:rPr>
      </w:pPr>
    </w:p>
    <w:p w:rsidR="00436E47" w:rsidRPr="00436E47" w:rsidRDefault="00436E47">
      <w:pPr>
        <w:pStyle w:val="ConsPlusNormal"/>
        <w:ind w:firstLine="540"/>
        <w:jc w:val="both"/>
        <w:rPr>
          <w:b/>
          <w:color w:val="FF0000"/>
        </w:rPr>
      </w:pPr>
      <w:r w:rsidRPr="00436E47">
        <w:rPr>
          <w:b/>
          <w:color w:val="FF0000"/>
        </w:rPr>
        <w:t>изложить в новой редакции:</w:t>
      </w:r>
    </w:p>
    <w:p w:rsidR="00436E47" w:rsidRPr="00436E47" w:rsidRDefault="00436E47">
      <w:pPr>
        <w:pStyle w:val="ConsPlusNormal"/>
        <w:jc w:val="both"/>
        <w:rPr>
          <w:b/>
          <w:color w:val="FF0000"/>
        </w:rPr>
      </w:pPr>
    </w:p>
    <w:p w:rsidR="00436E47" w:rsidRPr="00436E47" w:rsidRDefault="00436E47">
      <w:pPr>
        <w:pStyle w:val="ConsPlusNormal"/>
        <w:jc w:val="both"/>
        <w:rPr>
          <w:b/>
          <w:color w:val="FF0000"/>
        </w:rPr>
      </w:pPr>
      <w:r w:rsidRPr="00436E47">
        <w:rPr>
          <w:b/>
          <w:color w:val="FF0000"/>
        </w:rPr>
        <w:t>"</w:t>
      </w:r>
    </w:p>
    <w:p w:rsidR="00436E47" w:rsidRPr="00436E47" w:rsidRDefault="00436E47">
      <w:pPr>
        <w:pStyle w:val="ConsPlusNormal"/>
        <w:spacing w:after="1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36E47" w:rsidRPr="00436E4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7" w:rsidRPr="00436E47" w:rsidRDefault="00436E47">
            <w:pPr>
              <w:pStyle w:val="ConsPlusNormal"/>
              <w:rPr>
                <w:b/>
                <w:color w:val="FF0000"/>
              </w:rPr>
            </w:pPr>
            <w:r w:rsidRPr="00436E47">
              <w:rPr>
                <w:b/>
                <w:color w:val="FF0000"/>
              </w:rPr>
              <w:t>3.2.3. Общественное здоровье, организация и социология здравоохранения</w:t>
            </w:r>
          </w:p>
        </w:tc>
      </w:tr>
    </w:tbl>
    <w:p w:rsidR="00436E47" w:rsidRPr="00436E47" w:rsidRDefault="00436E47">
      <w:pPr>
        <w:pStyle w:val="ConsPlusNormal"/>
        <w:spacing w:before="200"/>
        <w:jc w:val="right"/>
        <w:rPr>
          <w:b/>
          <w:color w:val="FF0000"/>
        </w:rPr>
      </w:pPr>
      <w:r w:rsidRPr="00436E47">
        <w:rPr>
          <w:b/>
          <w:color w:val="FF0000"/>
        </w:rPr>
        <w:t>";</w:t>
      </w:r>
    </w:p>
    <w:p w:rsidR="00436E47" w:rsidRPr="00436E47" w:rsidRDefault="00436E47">
      <w:pPr>
        <w:pStyle w:val="ConsPlusNormal"/>
        <w:jc w:val="both"/>
        <w:rPr>
          <w:b/>
          <w:color w:val="FF0000"/>
        </w:rPr>
      </w:pPr>
    </w:p>
    <w:p w:rsidR="00436E47" w:rsidRPr="00436E47" w:rsidRDefault="00436E47">
      <w:pPr>
        <w:pStyle w:val="ConsPlusNormal"/>
        <w:ind w:firstLine="540"/>
        <w:jc w:val="both"/>
        <w:rPr>
          <w:b/>
          <w:color w:val="FF0000"/>
        </w:rPr>
      </w:pPr>
      <w:r w:rsidRPr="00436E47">
        <w:rPr>
          <w:b/>
          <w:color w:val="FF0000"/>
        </w:rPr>
        <w:t xml:space="preserve">л) в графе "Шифр и наименование научной специальности" и графе "Наименование отраслей науки, по которым присуждаются ученые степени" признать утратившей силу </w:t>
      </w:r>
      <w:hyperlink r:id="rId25">
        <w:r w:rsidRPr="00436E47">
          <w:rPr>
            <w:b/>
            <w:color w:val="FF0000"/>
          </w:rPr>
          <w:t>строку</w:t>
        </w:r>
      </w:hyperlink>
      <w:r w:rsidRPr="00436E47">
        <w:rPr>
          <w:b/>
          <w:color w:val="FF0000"/>
        </w:rPr>
        <w:t>:</w:t>
      </w:r>
    </w:p>
    <w:p w:rsidR="00436E47" w:rsidRPr="00436E47" w:rsidRDefault="00436E47">
      <w:pPr>
        <w:pStyle w:val="ConsPlusNormal"/>
        <w:jc w:val="both"/>
        <w:rPr>
          <w:b/>
          <w:color w:val="FF0000"/>
        </w:rPr>
      </w:pPr>
    </w:p>
    <w:p w:rsidR="00436E47" w:rsidRPr="00436E47" w:rsidRDefault="00436E47">
      <w:pPr>
        <w:pStyle w:val="ConsPlusNormal"/>
        <w:jc w:val="both"/>
        <w:rPr>
          <w:b/>
          <w:color w:val="FF0000"/>
        </w:rPr>
      </w:pPr>
      <w:r w:rsidRPr="00436E47">
        <w:rPr>
          <w:b/>
          <w:color w:val="FF0000"/>
        </w:rPr>
        <w:t>"</w:t>
      </w:r>
    </w:p>
    <w:p w:rsidR="00436E47" w:rsidRPr="00436E47" w:rsidRDefault="00436E47">
      <w:pPr>
        <w:pStyle w:val="ConsPlusNormal"/>
        <w:spacing w:after="1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436E47" w:rsidRPr="00436E47"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Pr="00436E47" w:rsidRDefault="00436E47">
            <w:pPr>
              <w:pStyle w:val="ConsPlusNormal"/>
              <w:rPr>
                <w:b/>
                <w:color w:val="FF0000"/>
              </w:rPr>
            </w:pPr>
            <w:r w:rsidRPr="00436E47">
              <w:rPr>
                <w:b/>
                <w:color w:val="FF0000"/>
              </w:rPr>
              <w:t>3.2.5. Медицинская психология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Pr="00436E47" w:rsidRDefault="00436E47">
            <w:pPr>
              <w:pStyle w:val="ConsPlusNormal"/>
              <w:rPr>
                <w:b/>
                <w:color w:val="FF0000"/>
              </w:rPr>
            </w:pPr>
            <w:r w:rsidRPr="00436E47">
              <w:rPr>
                <w:b/>
                <w:color w:val="FF0000"/>
              </w:rPr>
              <w:t>Медицинские</w:t>
            </w:r>
          </w:p>
        </w:tc>
      </w:tr>
    </w:tbl>
    <w:p w:rsidR="00436E47" w:rsidRPr="00436E47" w:rsidRDefault="00436E47">
      <w:pPr>
        <w:pStyle w:val="ConsPlusNormal"/>
        <w:spacing w:before="200"/>
        <w:jc w:val="right"/>
        <w:rPr>
          <w:b/>
          <w:color w:val="FF0000"/>
        </w:rPr>
      </w:pPr>
      <w:r w:rsidRPr="00436E47">
        <w:rPr>
          <w:b/>
          <w:color w:val="FF0000"/>
        </w:rPr>
        <w:t>";</w:t>
      </w:r>
    </w:p>
    <w:p w:rsidR="00436E47" w:rsidRPr="00436E47" w:rsidRDefault="00436E47">
      <w:pPr>
        <w:pStyle w:val="ConsPlusNormal"/>
        <w:jc w:val="both"/>
        <w:rPr>
          <w:b/>
          <w:color w:val="FF0000"/>
        </w:rPr>
      </w:pPr>
    </w:p>
    <w:p w:rsidR="00436E47" w:rsidRPr="00436E47" w:rsidRDefault="00436E47">
      <w:pPr>
        <w:pStyle w:val="ConsPlusNormal"/>
        <w:ind w:firstLine="540"/>
        <w:jc w:val="both"/>
        <w:rPr>
          <w:b/>
          <w:color w:val="FF0000"/>
        </w:rPr>
      </w:pPr>
      <w:r w:rsidRPr="00436E47">
        <w:rPr>
          <w:b/>
          <w:color w:val="FF0000"/>
        </w:rPr>
        <w:t xml:space="preserve">м) в графе "Шифр и наименование научной специальности" и графе "Наименование отраслей науки, по которым присуждаются ученые степени" </w:t>
      </w:r>
      <w:hyperlink r:id="rId26">
        <w:r w:rsidRPr="00436E47">
          <w:rPr>
            <w:b/>
            <w:color w:val="FF0000"/>
          </w:rPr>
          <w:t>строку</w:t>
        </w:r>
      </w:hyperlink>
      <w:r w:rsidRPr="00436E47">
        <w:rPr>
          <w:b/>
          <w:color w:val="FF0000"/>
        </w:rPr>
        <w:t>:</w:t>
      </w:r>
    </w:p>
    <w:p w:rsidR="00436E47" w:rsidRPr="00436E47" w:rsidRDefault="00436E47">
      <w:pPr>
        <w:pStyle w:val="ConsPlusNormal"/>
        <w:jc w:val="both"/>
        <w:rPr>
          <w:b/>
          <w:color w:val="FF0000"/>
        </w:rPr>
      </w:pPr>
    </w:p>
    <w:p w:rsidR="00436E47" w:rsidRPr="00436E47" w:rsidRDefault="00436E47">
      <w:pPr>
        <w:pStyle w:val="ConsPlusNormal"/>
        <w:jc w:val="both"/>
        <w:rPr>
          <w:b/>
          <w:color w:val="FF0000"/>
        </w:rPr>
      </w:pPr>
      <w:r w:rsidRPr="00436E47">
        <w:rPr>
          <w:b/>
          <w:color w:val="FF0000"/>
        </w:rPr>
        <w:t>"</w:t>
      </w:r>
    </w:p>
    <w:p w:rsidR="00436E47" w:rsidRPr="00436E47" w:rsidRDefault="00436E47">
      <w:pPr>
        <w:pStyle w:val="ConsPlusNormal"/>
        <w:spacing w:after="1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436E47" w:rsidRPr="00436E47"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Pr="00436E47" w:rsidRDefault="00436E47">
            <w:pPr>
              <w:pStyle w:val="ConsPlusNormal"/>
              <w:rPr>
                <w:b/>
                <w:color w:val="FF0000"/>
              </w:rPr>
            </w:pPr>
            <w:r w:rsidRPr="00436E47">
              <w:rPr>
                <w:b/>
                <w:color w:val="FF0000"/>
              </w:rPr>
              <w:t>3.2.6. Безопасность в чрезвычайных ситуациях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Pr="00436E47" w:rsidRDefault="00436E47">
            <w:pPr>
              <w:pStyle w:val="ConsPlusNormal"/>
              <w:rPr>
                <w:b/>
                <w:color w:val="FF0000"/>
              </w:rPr>
            </w:pPr>
            <w:r w:rsidRPr="00436E47">
              <w:rPr>
                <w:b/>
                <w:color w:val="FF0000"/>
              </w:rPr>
              <w:t>Медицинские</w:t>
            </w:r>
          </w:p>
        </w:tc>
      </w:tr>
    </w:tbl>
    <w:p w:rsidR="00436E47" w:rsidRPr="00436E47" w:rsidRDefault="00436E47">
      <w:pPr>
        <w:pStyle w:val="ConsPlusNormal"/>
        <w:spacing w:before="200"/>
        <w:jc w:val="right"/>
        <w:rPr>
          <w:b/>
          <w:color w:val="FF0000"/>
        </w:rPr>
      </w:pPr>
      <w:r w:rsidRPr="00436E47">
        <w:rPr>
          <w:b/>
          <w:color w:val="FF0000"/>
        </w:rPr>
        <w:t>"</w:t>
      </w:r>
    </w:p>
    <w:p w:rsidR="00436E47" w:rsidRPr="00436E47" w:rsidRDefault="00436E47">
      <w:pPr>
        <w:pStyle w:val="ConsPlusNormal"/>
        <w:jc w:val="both"/>
        <w:rPr>
          <w:b/>
          <w:color w:val="FF0000"/>
        </w:rPr>
      </w:pPr>
    </w:p>
    <w:p w:rsidR="00436E47" w:rsidRPr="00436E47" w:rsidRDefault="00436E47">
      <w:pPr>
        <w:pStyle w:val="ConsPlusNormal"/>
        <w:ind w:firstLine="540"/>
        <w:jc w:val="both"/>
        <w:rPr>
          <w:b/>
          <w:color w:val="FF0000"/>
        </w:rPr>
      </w:pPr>
      <w:r w:rsidRPr="00436E47">
        <w:rPr>
          <w:b/>
          <w:color w:val="FF0000"/>
        </w:rPr>
        <w:t>изложить в новой редакции:</w:t>
      </w:r>
    </w:p>
    <w:p w:rsidR="00436E47" w:rsidRPr="00436E47" w:rsidRDefault="00436E47">
      <w:pPr>
        <w:pStyle w:val="ConsPlusNormal"/>
        <w:jc w:val="both"/>
        <w:rPr>
          <w:b/>
          <w:color w:val="FF0000"/>
        </w:rPr>
      </w:pPr>
    </w:p>
    <w:p w:rsidR="00436E47" w:rsidRPr="00436E47" w:rsidRDefault="00436E47">
      <w:pPr>
        <w:pStyle w:val="ConsPlusNormal"/>
        <w:jc w:val="both"/>
        <w:rPr>
          <w:b/>
          <w:color w:val="FF0000"/>
        </w:rPr>
      </w:pPr>
      <w:r w:rsidRPr="00436E47">
        <w:rPr>
          <w:b/>
          <w:color w:val="FF0000"/>
        </w:rPr>
        <w:t>"</w:t>
      </w:r>
    </w:p>
    <w:p w:rsidR="00436E47" w:rsidRPr="00436E47" w:rsidRDefault="00436E47">
      <w:pPr>
        <w:pStyle w:val="ConsPlusNormal"/>
        <w:spacing w:after="1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436E47" w:rsidRPr="00436E47"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Pr="00436E47" w:rsidRDefault="00436E47">
            <w:pPr>
              <w:pStyle w:val="ConsPlusNormal"/>
              <w:rPr>
                <w:b/>
                <w:color w:val="FF0000"/>
              </w:rPr>
            </w:pPr>
            <w:r w:rsidRPr="00436E47">
              <w:rPr>
                <w:b/>
                <w:color w:val="FF0000"/>
              </w:rPr>
              <w:t>3.2.6. Безопасность в чрезвычайных ситуациях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Pr="00436E47" w:rsidRDefault="00436E47">
            <w:pPr>
              <w:pStyle w:val="ConsPlusNormal"/>
              <w:rPr>
                <w:b/>
                <w:color w:val="FF0000"/>
              </w:rPr>
            </w:pPr>
            <w:r w:rsidRPr="00436E47">
              <w:rPr>
                <w:b/>
                <w:color w:val="FF0000"/>
              </w:rPr>
              <w:t>Медицинские</w:t>
            </w:r>
          </w:p>
          <w:p w:rsidR="00436E47" w:rsidRPr="00436E47" w:rsidRDefault="00436E47">
            <w:pPr>
              <w:pStyle w:val="ConsPlusNormal"/>
              <w:rPr>
                <w:b/>
                <w:color w:val="FF0000"/>
              </w:rPr>
            </w:pPr>
            <w:r w:rsidRPr="00436E47">
              <w:rPr>
                <w:b/>
                <w:color w:val="FF0000"/>
              </w:rPr>
              <w:t>Технические</w:t>
            </w:r>
          </w:p>
          <w:p w:rsidR="00436E47" w:rsidRPr="00436E47" w:rsidRDefault="00436E47">
            <w:pPr>
              <w:pStyle w:val="ConsPlusNormal"/>
              <w:rPr>
                <w:b/>
                <w:color w:val="FF0000"/>
              </w:rPr>
            </w:pPr>
            <w:r w:rsidRPr="00436E47">
              <w:rPr>
                <w:b/>
                <w:color w:val="FF0000"/>
              </w:rPr>
              <w:t>Химические</w:t>
            </w:r>
          </w:p>
          <w:p w:rsidR="00436E47" w:rsidRPr="00436E47" w:rsidRDefault="00436E47">
            <w:pPr>
              <w:pStyle w:val="ConsPlusNormal"/>
              <w:rPr>
                <w:b/>
                <w:color w:val="FF0000"/>
              </w:rPr>
            </w:pPr>
            <w:r w:rsidRPr="00436E47">
              <w:rPr>
                <w:b/>
                <w:color w:val="FF0000"/>
              </w:rPr>
              <w:lastRenderedPageBreak/>
              <w:t>Биологические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lastRenderedPageBreak/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н) графу "Шифр и наименование научной специальности" и графу "Наименование отраслей науки, по которым присуждаются ученые степени" после </w:t>
      </w:r>
      <w:hyperlink r:id="rId27">
        <w:r>
          <w:rPr>
            <w:color w:val="0000FF"/>
          </w:rPr>
          <w:t>строки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436E47"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5.2.6. Менеджмент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Экономические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дополнить строкой: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436E47"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5.2.7. Государственное</w:t>
            </w:r>
          </w:p>
          <w:p w:rsidR="00436E47" w:rsidRDefault="00436E47">
            <w:pPr>
              <w:pStyle w:val="ConsPlusNormal"/>
            </w:pPr>
            <w:r>
              <w:t>и муниципальное управление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Экономические</w:t>
            </w:r>
          </w:p>
          <w:p w:rsidR="00436E47" w:rsidRDefault="00436E47">
            <w:pPr>
              <w:pStyle w:val="ConsPlusNormal"/>
            </w:pPr>
            <w:r>
              <w:t>Социологические</w:t>
            </w:r>
          </w:p>
          <w:p w:rsidR="00436E47" w:rsidRDefault="00436E47">
            <w:pPr>
              <w:pStyle w:val="ConsPlusNormal"/>
            </w:pPr>
            <w:r>
              <w:t>Исторические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о) в графе "Шифр и наименование научной специальности" и графе "Наименование отраслей науки, по которым присуждаются ученые степени" </w:t>
      </w:r>
      <w:hyperlink r:id="rId28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436E47"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5.3.1. Общая психология, психология личности, история психологии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Психологические</w:t>
            </w:r>
          </w:p>
          <w:p w:rsidR="00436E47" w:rsidRDefault="00436E47">
            <w:pPr>
              <w:pStyle w:val="ConsPlusNormal"/>
            </w:pPr>
            <w:r>
              <w:t>Медицинские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436E47"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5.3.1. Общая психология, психология личности, история психологии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Психологические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",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hyperlink r:id="rId29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436E47"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5.3.6. Клиническая психология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Психологические</w:t>
            </w:r>
          </w:p>
          <w:p w:rsidR="00436E47" w:rsidRDefault="00436E47">
            <w:pPr>
              <w:pStyle w:val="ConsPlusNormal"/>
            </w:pPr>
            <w:r>
              <w:t>Медицинские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436E47"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5.3.6. Медицинская психология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Медицинские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lastRenderedPageBreak/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п) в графе "Шифр и наименование группы научных специальностей" </w:t>
      </w:r>
      <w:hyperlink r:id="rId30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36E4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5.5. Политология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36E4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5.5. Политические науки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р) в графе "Шифр и наименование научной специальности" и графе "Наименование отраслей науки, по которым присуждаются ученые степени" </w:t>
      </w:r>
      <w:hyperlink r:id="rId31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436E47"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5.5.3. Государственное управление и отраслевые политики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Политические</w:t>
            </w:r>
          </w:p>
          <w:p w:rsidR="00436E47" w:rsidRDefault="00436E47">
            <w:pPr>
              <w:pStyle w:val="ConsPlusNormal"/>
            </w:pPr>
            <w:r>
              <w:t>Экономические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436E47"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5.5.3. Государственное управление и отраслевые политики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Политические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с) в графе "Шифр и наименование научной специальности" </w:t>
      </w:r>
      <w:hyperlink r:id="rId32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36E4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5.5.4. Международные отношения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36E4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5.5.4. Международные отношения, глобальные и региональные исследования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т) в графе "Шифр и наименование научной специальности" и графе "Наименование отраслей науки, по которым присуждаются ученые степени" </w:t>
      </w:r>
      <w:hyperlink r:id="rId33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436E47"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lastRenderedPageBreak/>
              <w:t>5.10.1. Теория и история культуры, искусства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Философские</w:t>
            </w:r>
          </w:p>
          <w:p w:rsidR="00436E47" w:rsidRDefault="00436E47">
            <w:pPr>
              <w:pStyle w:val="ConsPlusNormal"/>
            </w:pPr>
            <w:r>
              <w:t>Культурология</w:t>
            </w:r>
          </w:p>
          <w:p w:rsidR="00436E47" w:rsidRDefault="00436E47">
            <w:pPr>
              <w:pStyle w:val="ConsPlusNormal"/>
            </w:pPr>
            <w:r>
              <w:t>Искусствоведение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436E47"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5.10.1. Теория и история культуры, искусства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Философские</w:t>
            </w:r>
          </w:p>
          <w:p w:rsidR="00436E47" w:rsidRDefault="00436E47">
            <w:pPr>
              <w:pStyle w:val="ConsPlusNormal"/>
            </w:pPr>
            <w:r>
              <w:t>Культурология</w:t>
            </w:r>
          </w:p>
          <w:p w:rsidR="00436E47" w:rsidRDefault="00436E47">
            <w:pPr>
              <w:pStyle w:val="ConsPlusNormal"/>
            </w:pPr>
            <w:r>
              <w:t>Искусствоведение</w:t>
            </w:r>
          </w:p>
          <w:p w:rsidR="00436E47" w:rsidRDefault="00436E47">
            <w:pPr>
              <w:pStyle w:val="ConsPlusNormal"/>
            </w:pPr>
            <w:r>
              <w:t>Исторические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у) в графе "Шифр и наименование научной специальности" соответственно строки: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36E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436E47" w:rsidRDefault="00436E47">
            <w:pPr>
              <w:pStyle w:val="ConsPlusNormal"/>
            </w:pPr>
            <w:hyperlink r:id="rId34">
              <w:r>
                <w:rPr>
                  <w:color w:val="0000FF"/>
                </w:rPr>
                <w:t>5.11.1</w:t>
              </w:r>
            </w:hyperlink>
            <w:r>
              <w:t>. Теоретическая теология (по исследовательскому направлению: православие, ислам, иудаизм)</w:t>
            </w:r>
          </w:p>
        </w:tc>
      </w:tr>
      <w:tr w:rsidR="00436E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436E47" w:rsidRDefault="00436E47">
            <w:pPr>
              <w:pStyle w:val="ConsPlusNormal"/>
            </w:pPr>
            <w:hyperlink r:id="rId35">
              <w:r>
                <w:rPr>
                  <w:color w:val="0000FF"/>
                </w:rPr>
                <w:t>5.11.2</w:t>
              </w:r>
            </w:hyperlink>
            <w:r>
              <w:t>. Историческая теология (по исследовательскому направлению: православие, ислам, иудаизм)</w:t>
            </w:r>
          </w:p>
        </w:tc>
      </w:tr>
      <w:tr w:rsidR="00436E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436E47" w:rsidRDefault="00436E47">
            <w:pPr>
              <w:pStyle w:val="ConsPlusNormal"/>
            </w:pPr>
            <w:hyperlink r:id="rId36">
              <w:r>
                <w:rPr>
                  <w:color w:val="0000FF"/>
                </w:rPr>
                <w:t>5.11.3</w:t>
              </w:r>
            </w:hyperlink>
            <w:r>
              <w:t>. Практическая теология (по исследовательскому направлению: православие, ислам, иудаизм)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36E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5.11.1. Теоретическая теология (по исследовательскому направлению: православие, ислам, иудаизм, протестантизм)</w:t>
            </w:r>
          </w:p>
        </w:tc>
      </w:tr>
      <w:tr w:rsidR="00436E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5.11.2. Историческая теология (по исследовательскому направлению: православие, ислам, иудаизм, протестантизм)</w:t>
            </w:r>
          </w:p>
        </w:tc>
      </w:tr>
      <w:tr w:rsidR="00436E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5.11.3. Практическая теология (по исследовательскому направлению: православие, ислам, иудаизм, протестантизм)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".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37">
        <w:r>
          <w:rPr>
            <w:color w:val="0000FF"/>
          </w:rPr>
          <w:t>соответствии</w:t>
        </w:r>
      </w:hyperlink>
      <w:r>
        <w:t xml:space="preserve">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аспирантуре, применяемых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распространения, перечень которых утвержден приказом Министерства образования и науки Российской Федерации от 12 сентября 2013 г. N 1060, и направлений подготовки кадров высшего образования - подготовки кадров высшей</w:t>
      </w:r>
      <w:proofErr w:type="gramEnd"/>
      <w:r>
        <w:t xml:space="preserve"> </w:t>
      </w:r>
      <w:proofErr w:type="gramStart"/>
      <w:r>
        <w:t>квалификации по программам подготовки научно-педагогических кадров в аспирантуре, перечень которых утвержден приказом Министерства образования и науки Российской Федерации от 12 сентября 2013 г. N 1061,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науки и высшего образования Российской Федерации от 24 февраля 2021 г. N 118, установленном приказом Министерства науки и высшего образования Российской</w:t>
      </w:r>
      <w:proofErr w:type="gramEnd"/>
      <w:r>
        <w:t xml:space="preserve"> Федерации от 24 августа 2021 г. N 786:</w:t>
      </w:r>
    </w:p>
    <w:p w:rsidR="00436E47" w:rsidRDefault="00436E47">
      <w:pPr>
        <w:pStyle w:val="ConsPlusNormal"/>
        <w:spacing w:before="200"/>
        <w:ind w:firstLine="540"/>
        <w:jc w:val="both"/>
      </w:pPr>
      <w:r>
        <w:lastRenderedPageBreak/>
        <w:t xml:space="preserve">1) в графе "Коды укрупненных групп направлений подготовки. Коды направлений подготовки", графе "Наименования укрупненных групп направлений подготовки. </w:t>
      </w:r>
      <w:proofErr w:type="gramStart"/>
      <w:r>
        <w:t xml:space="preserve">Наименования направлений подготовки &lt;4&gt;" в соответствующих </w:t>
      </w:r>
      <w:hyperlink r:id="rId38">
        <w:r>
          <w:rPr>
            <w:color w:val="0000FF"/>
          </w:rPr>
          <w:t>строке</w:t>
        </w:r>
      </w:hyperlink>
      <w:proofErr w:type="gramEnd"/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36E4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01.06.01.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Математика и механика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proofErr w:type="gramStart"/>
      <w:r>
        <w:t>графах</w:t>
      </w:r>
      <w:proofErr w:type="gramEnd"/>
      <w:r>
        <w:t xml:space="preserve"> "Шифр", "Область науки, группа научных специальностей, научная специальность &lt;5&gt;" и "Отрасли науки, по которым присуждаются ученые степени":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а) </w:t>
      </w:r>
      <w:hyperlink r:id="rId39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1.2.1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Искусственный интеллект и машинное обучение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1.2.1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Искусственный интеллект и машинное обучение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б) </w:t>
      </w:r>
      <w:hyperlink r:id="rId40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2.3.1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Системный анализ, управление и обработка информации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2.3.1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Системный анализ, управление и обработка информации, статистика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2) в графе "Коды укрупненных групп направлений подготовки. Коды направлений подготовки", графе "Наименования укрупненных групп направлений подготовки. </w:t>
      </w:r>
      <w:proofErr w:type="gramStart"/>
      <w:r>
        <w:t xml:space="preserve">Наименования направлений подготовки &lt;4&gt;" в соответствующих </w:t>
      </w:r>
      <w:hyperlink r:id="rId41">
        <w:r>
          <w:rPr>
            <w:color w:val="0000FF"/>
          </w:rPr>
          <w:t>строке</w:t>
        </w:r>
      </w:hyperlink>
      <w:proofErr w:type="gramEnd"/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36E4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01.06.02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Статистика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proofErr w:type="gramStart"/>
      <w:r>
        <w:t>графах</w:t>
      </w:r>
      <w:proofErr w:type="gramEnd"/>
      <w:r>
        <w:t xml:space="preserve"> "Шифр", "Область науки, группа научных специальностей, научная специальность &lt;5&gt;" и "Отрасли науки, по которым присуждаются ученые степени" </w:t>
      </w:r>
      <w:hyperlink r:id="rId42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2.3.1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Системный анализ, управление и обработка информации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2.3.1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Системный анализ, управление и обработка информации, статистика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3) в графе "Коды укрупненных групп направлений подготовки. Коды направлений подготовки", графе "Наименования укрупненных групп направлений подготовки. </w:t>
      </w:r>
      <w:proofErr w:type="gramStart"/>
      <w:r>
        <w:t xml:space="preserve">Наименования направлений подготовки &lt;4&gt;" в соответствующих </w:t>
      </w:r>
      <w:hyperlink r:id="rId43">
        <w:r>
          <w:rPr>
            <w:color w:val="0000FF"/>
          </w:rPr>
          <w:t>строке</w:t>
        </w:r>
      </w:hyperlink>
      <w:proofErr w:type="gramEnd"/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36E4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02.06.01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Компьютерные и информационные науки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proofErr w:type="gramStart"/>
      <w:r>
        <w:t>графах</w:t>
      </w:r>
      <w:proofErr w:type="gramEnd"/>
      <w:r>
        <w:t xml:space="preserve"> "Шифр", "Область науки, группа научных специальностей, научная специальность &lt;5&gt;" и "Отрасли науки, по которым присуждаются ученые степени":</w:t>
      </w:r>
    </w:p>
    <w:p w:rsidR="00436E47" w:rsidRDefault="00436E47">
      <w:pPr>
        <w:pStyle w:val="ConsPlusNormal"/>
        <w:spacing w:before="200"/>
        <w:ind w:firstLine="540"/>
        <w:jc w:val="both"/>
      </w:pPr>
      <w:r>
        <w:t xml:space="preserve">а) </w:t>
      </w:r>
      <w:hyperlink r:id="rId44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1.2.1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Искусственный интеллект и машинное обучение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1.2.1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Искусственный интеллект и машинное обучение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б) </w:t>
      </w:r>
      <w:hyperlink r:id="rId45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2.3.1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Системный анализ, управление и обработка информации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lastRenderedPageBreak/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2.3.1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Системный анализ, управление и обработка информации, статистика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4) в графе "Коды укрупненных групп направлений подготовки. Коды направлений подготовки", графе "Наименования укрупненных групп направлений подготовки. </w:t>
      </w:r>
      <w:proofErr w:type="gramStart"/>
      <w:r>
        <w:t xml:space="preserve">Наименования направлений подготовки &lt;4&gt;" в соответствующих </w:t>
      </w:r>
      <w:hyperlink r:id="rId46">
        <w:r>
          <w:rPr>
            <w:color w:val="0000FF"/>
          </w:rPr>
          <w:t>строке</w:t>
        </w:r>
      </w:hyperlink>
      <w:proofErr w:type="gramEnd"/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36E4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03.06.01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Физика и астрономия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proofErr w:type="gramStart"/>
      <w:r>
        <w:t>графах</w:t>
      </w:r>
      <w:proofErr w:type="gramEnd"/>
      <w:r>
        <w:t xml:space="preserve"> "Шифр", "Область науки, группа научных специальностей, научная специальность &lt;5&gt;" и "Отрасли науки, по которым присуждаются ученые степени" после </w:t>
      </w:r>
      <w:hyperlink r:id="rId47">
        <w:r>
          <w:rPr>
            <w:color w:val="0000FF"/>
          </w:rPr>
          <w:t>строки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1.3.20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Кристаллография, физика кристаллов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дополнить строкой: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1.3.21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Медицинская физика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5) в графе "Коды укрупненных групп направлений подготовки. Коды направлений подготовки", графе "Наименования укрупненных групп направлений подготовки. </w:t>
      </w:r>
      <w:proofErr w:type="gramStart"/>
      <w:r>
        <w:t xml:space="preserve">Наименования направлений подготовки &lt;4&gt;" в соответствующих </w:t>
      </w:r>
      <w:hyperlink r:id="rId48">
        <w:r>
          <w:rPr>
            <w:color w:val="0000FF"/>
          </w:rPr>
          <w:t>строке</w:t>
        </w:r>
      </w:hyperlink>
      <w:proofErr w:type="gramEnd"/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36E4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05.06.01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Науки о Земле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proofErr w:type="gramStart"/>
      <w:r>
        <w:t>графах</w:t>
      </w:r>
      <w:proofErr w:type="gramEnd"/>
      <w:r>
        <w:t xml:space="preserve"> "Шифр", "Область науки, группа научных специальностей, научная специальность &lt;5&gt;" и "Отрасли науки, по которым присуждаются ученые степени":</w:t>
      </w:r>
    </w:p>
    <w:p w:rsidR="00436E47" w:rsidRDefault="00436E47">
      <w:pPr>
        <w:pStyle w:val="ConsPlusNormal"/>
        <w:spacing w:before="200"/>
        <w:ind w:firstLine="540"/>
        <w:jc w:val="both"/>
      </w:pPr>
      <w:r>
        <w:t>а) строки: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hyperlink r:id="rId49">
              <w:r>
                <w:rPr>
                  <w:color w:val="0000FF"/>
                </w:rPr>
                <w:t>2.8.9</w:t>
              </w:r>
            </w:hyperlink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Обогащение полезных ископаемых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hyperlink r:id="rId50">
              <w:r>
                <w:rPr>
                  <w:color w:val="0000FF"/>
                </w:rPr>
                <w:t>2.8.10</w:t>
              </w:r>
            </w:hyperlink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Охрана труда, промышленная безопасность, безопасность в чрезвычайных ситуациях (недропользование)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2.8.9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Обогащение полезных ископаемых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2.10</w:t>
            </w:r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2.10.1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Пожарная безопасность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2.10.2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Экологическая безопасность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2.10.3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Безопасность труда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3</w:t>
            </w:r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МЕДИЦИНСКИЕ НАУКИ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3.2</w:t>
            </w:r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Профилактическая медицина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3.2.6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Безопасность в чрезвычайных ситуациях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Медицинские</w:t>
            </w:r>
          </w:p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  <w:p w:rsidR="00436E47" w:rsidRDefault="00436E47">
            <w:pPr>
              <w:pStyle w:val="ConsPlusNormal"/>
            </w:pPr>
            <w:r>
              <w:t>Биологические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6) в графе "Коды укрупненных групп направлений подготовки. Коды направлений подготовки", графе "Наименования укрупненных групп направлений подготовки. </w:t>
      </w:r>
      <w:proofErr w:type="gramStart"/>
      <w:r>
        <w:t xml:space="preserve">Наименования направлений подготовки &lt;4&gt;" в соответствующих </w:t>
      </w:r>
      <w:hyperlink r:id="rId51">
        <w:r>
          <w:rPr>
            <w:color w:val="0000FF"/>
          </w:rPr>
          <w:t>строке</w:t>
        </w:r>
      </w:hyperlink>
      <w:proofErr w:type="gramEnd"/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36E4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06.06.01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Биологические науки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proofErr w:type="gramStart"/>
      <w:r>
        <w:t>графах</w:t>
      </w:r>
      <w:proofErr w:type="gramEnd"/>
      <w:r>
        <w:t xml:space="preserve"> "Шифр", "Область науки, группа научных специальностей, научная специальность &lt;5&gt;" и "Отрасли науки, по которым присуждаются ученые степени" </w:t>
      </w:r>
      <w:hyperlink r:id="rId52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3.1.28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Гематология и переливание крови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Медицинские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3.1.28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Гематология и переливание крови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Медицинские</w:t>
            </w:r>
          </w:p>
          <w:p w:rsidR="00436E47" w:rsidRDefault="00436E47">
            <w:pPr>
              <w:pStyle w:val="ConsPlusNormal"/>
            </w:pPr>
            <w:r>
              <w:t>Биологические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7) в графе "Коды укрупненных групп направлений подготовки. Коды направлений подготовки", графе "Наименования укрупненных групп направлений подготовки. </w:t>
      </w:r>
      <w:proofErr w:type="gramStart"/>
      <w:r>
        <w:t xml:space="preserve">Наименования направлений подготовки &lt;4&gt;" в соответствующих </w:t>
      </w:r>
      <w:hyperlink r:id="rId53">
        <w:r>
          <w:rPr>
            <w:color w:val="0000FF"/>
          </w:rPr>
          <w:t>строке</w:t>
        </w:r>
      </w:hyperlink>
      <w:proofErr w:type="gramEnd"/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lastRenderedPageBreak/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36E4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08.06.01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Техника и технологии строительства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proofErr w:type="gramStart"/>
      <w:r>
        <w:t>графах</w:t>
      </w:r>
      <w:proofErr w:type="gramEnd"/>
      <w:r>
        <w:t xml:space="preserve"> "Шифр", "Область науки, группа научных специальностей, научная специальность &lt;5&gt;" и "Отрасли науки, по которым присуждаются ученые степени":</w:t>
      </w:r>
    </w:p>
    <w:p w:rsidR="00436E47" w:rsidRDefault="00436E47">
      <w:pPr>
        <w:pStyle w:val="ConsPlusNormal"/>
        <w:spacing w:before="200"/>
        <w:ind w:firstLine="540"/>
        <w:jc w:val="both"/>
      </w:pPr>
      <w:r>
        <w:t>а) признать утратившими силу строки: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hyperlink r:id="rId54">
              <w:r>
                <w:rPr>
                  <w:color w:val="0000FF"/>
                </w:rPr>
                <w:t>2.1.10</w:t>
              </w:r>
            </w:hyperlink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Экологическая безопасность строительства и городского хозяйства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",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hyperlink r:id="rId55">
              <w:r>
                <w:rPr>
                  <w:color w:val="0000FF"/>
                </w:rPr>
                <w:t>2.1.16</w:t>
              </w:r>
            </w:hyperlink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Охрана труда в строительстве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б) после </w:t>
      </w:r>
      <w:hyperlink r:id="rId56">
        <w:r>
          <w:rPr>
            <w:color w:val="0000FF"/>
          </w:rPr>
          <w:t>строки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2.6.17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Материаловедение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дополнить строками: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2.10</w:t>
            </w:r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2.10.1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Пожарная безопасность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2.10.2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Экологическая безопасность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2.10.3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Безопасность труда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3</w:t>
            </w:r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МЕДИЦИНСКИЕ НАУКИ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3.2</w:t>
            </w:r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Профилактическая медицина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3.2.6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Безопасность в чрезвычайных ситуациях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Медицинские</w:t>
            </w:r>
          </w:p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  <w:p w:rsidR="00436E47" w:rsidRDefault="00436E47">
            <w:pPr>
              <w:pStyle w:val="ConsPlusNormal"/>
            </w:pPr>
            <w:r>
              <w:t>Биологические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lastRenderedPageBreak/>
        <w:t xml:space="preserve">8) в графе "Коды укрупненных групп направлений подготовки. Коды направлений подготовки", графе "Наименования укрупненных групп направлений подготовки. </w:t>
      </w:r>
      <w:proofErr w:type="gramStart"/>
      <w:r>
        <w:t xml:space="preserve">Наименования направлений подготовки &lt;4&gt;" в соответствующих </w:t>
      </w:r>
      <w:hyperlink r:id="rId57">
        <w:r>
          <w:rPr>
            <w:color w:val="0000FF"/>
          </w:rPr>
          <w:t>строке</w:t>
        </w:r>
      </w:hyperlink>
      <w:proofErr w:type="gramEnd"/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36E4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09.06.01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Информатика и вычислительная техника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proofErr w:type="gramStart"/>
      <w:r>
        <w:t>графах</w:t>
      </w:r>
      <w:proofErr w:type="gramEnd"/>
      <w:r>
        <w:t xml:space="preserve"> "Шифр", "Область науки, группа научных специальностей, научная специальность &lt;5&gt;" и "Отрасли науки, по которым присуждаются ученые степени":</w:t>
      </w:r>
    </w:p>
    <w:p w:rsidR="00436E47" w:rsidRDefault="00436E47">
      <w:pPr>
        <w:pStyle w:val="ConsPlusNormal"/>
        <w:spacing w:before="200"/>
        <w:ind w:firstLine="540"/>
        <w:jc w:val="both"/>
      </w:pPr>
      <w:r>
        <w:t xml:space="preserve">а) </w:t>
      </w:r>
      <w:hyperlink r:id="rId58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1.2.1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Искусственный интеллект и машинное обучение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1.2.1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Искусственный интеллект и машинное обучение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б) </w:t>
      </w:r>
      <w:hyperlink r:id="rId59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2.3.1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Системный анализ, управление и обработка информации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2.3.1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Системный анализ, управление и обработка информации, статистика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9) в графе "Коды укрупненных групп направлений подготовки. Коды направлений подготовки", графе "Наименования укрупненных групп направлений подготовки. </w:t>
      </w:r>
      <w:proofErr w:type="gramStart"/>
      <w:r>
        <w:t xml:space="preserve">Наименования направлений подготовки" в соответствующих </w:t>
      </w:r>
      <w:hyperlink r:id="rId60">
        <w:r>
          <w:rPr>
            <w:color w:val="0000FF"/>
          </w:rPr>
          <w:t>строке</w:t>
        </w:r>
      </w:hyperlink>
      <w:proofErr w:type="gramEnd"/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36E4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10.06.01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Информационная безопасность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proofErr w:type="gramStart"/>
      <w:r>
        <w:t>графах</w:t>
      </w:r>
      <w:proofErr w:type="gramEnd"/>
      <w:r>
        <w:t xml:space="preserve"> "Шифр", "Область науки, группа научных специальностей, научная специальность" и "Отрасли науки, по которым присуждаются ученые степени":</w:t>
      </w:r>
    </w:p>
    <w:p w:rsidR="00436E47" w:rsidRDefault="00436E47">
      <w:pPr>
        <w:pStyle w:val="ConsPlusNormal"/>
        <w:spacing w:before="200"/>
        <w:ind w:firstLine="540"/>
        <w:jc w:val="both"/>
      </w:pPr>
      <w:r>
        <w:lastRenderedPageBreak/>
        <w:t xml:space="preserve">а) </w:t>
      </w:r>
      <w:hyperlink r:id="rId61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1.2.1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Искусственный интеллект и машинное обучение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1.2.1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Искусственный интеллект и машинное обучение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б) </w:t>
      </w:r>
      <w:hyperlink r:id="rId62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2.3.1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Системный анализ, управление и обработка информации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2.3.1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Системный анализ, управление и обработка информации, статистика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10) в графе "Коды укрупненных групп направлений подготовки. Коды направлений подготовки", графе "Наименования укрупненных групп направлений подготовки. </w:t>
      </w:r>
      <w:proofErr w:type="gramStart"/>
      <w:r>
        <w:t xml:space="preserve">Наименования направлений подготовки &lt;4&gt;" в соответствующих </w:t>
      </w:r>
      <w:hyperlink r:id="rId63">
        <w:r>
          <w:rPr>
            <w:color w:val="0000FF"/>
          </w:rPr>
          <w:t>строке</w:t>
        </w:r>
      </w:hyperlink>
      <w:proofErr w:type="gramEnd"/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36E4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11.06.01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Электроника, радиотехника и системы связи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proofErr w:type="gramStart"/>
      <w:r>
        <w:t>графах</w:t>
      </w:r>
      <w:proofErr w:type="gramEnd"/>
      <w:r>
        <w:t xml:space="preserve"> "Шифр", "Область науки, группа научных специальностей, научная специальность &lt;5&gt;" и "Отрасли науки, по которым присуждаются ученые степени" </w:t>
      </w:r>
      <w:hyperlink r:id="rId64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2.3.1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Системный анализ, управление и обработка информации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lastRenderedPageBreak/>
              <w:t>2.3.1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Системный анализ, управление и обработка информации, статистика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11) в графе "Коды укрупненных групп направлений подготовки. Коды направлений подготовки", графе "Наименования укрупненных групп направлений подготовки. </w:t>
      </w:r>
      <w:proofErr w:type="gramStart"/>
      <w:r>
        <w:t xml:space="preserve">Наименования направлений подготовки &lt;4&gt;" в соответствующих </w:t>
      </w:r>
      <w:hyperlink r:id="rId65">
        <w:r>
          <w:rPr>
            <w:color w:val="0000FF"/>
          </w:rPr>
          <w:t>строке</w:t>
        </w:r>
      </w:hyperlink>
      <w:proofErr w:type="gramEnd"/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36E4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  <w:jc w:val="center"/>
            </w:pPr>
            <w:r>
              <w:t>12.06.01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proofErr w:type="spellStart"/>
            <w:r>
              <w:t>Фотоника</w:t>
            </w:r>
            <w:proofErr w:type="spellEnd"/>
            <w:r>
              <w:t>, приборостроение, оптические и биотехнические системы и технологии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proofErr w:type="gramStart"/>
      <w:r>
        <w:t>графах</w:t>
      </w:r>
      <w:proofErr w:type="gramEnd"/>
      <w:r>
        <w:t xml:space="preserve"> "Шифр", "Область науки, группа научных специальностей, научная специальность &lt;5&gt;" и "Отрасли науки, по которым присуждаются ученые степени" </w:t>
      </w:r>
      <w:hyperlink r:id="rId66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2.3.1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Системный анализ, управление и обработка информации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2.3.1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Системный анализ, управление и обработка информации, статистика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12) в графе "Коды укрупненных групп направлений подготовки. Коды направлений подготовки", графе "Наименования укрупненных групп направлений подготовки. </w:t>
      </w:r>
      <w:proofErr w:type="gramStart"/>
      <w:r>
        <w:t xml:space="preserve">Наименования направлений подготовки &lt;4&gt;" в соответствующих </w:t>
      </w:r>
      <w:hyperlink r:id="rId67">
        <w:r>
          <w:rPr>
            <w:color w:val="0000FF"/>
          </w:rPr>
          <w:t>строке</w:t>
        </w:r>
      </w:hyperlink>
      <w:proofErr w:type="gramEnd"/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36E4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15.06.01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Машиностроение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proofErr w:type="gramStart"/>
      <w:r>
        <w:t>графах</w:t>
      </w:r>
      <w:proofErr w:type="gramEnd"/>
      <w:r>
        <w:t xml:space="preserve"> "Шифр", "Область науки, группа научных специальностей, научная специальность &lt;5&gt;" и "Отрасли науки, по которым присуждаются ученые степени" </w:t>
      </w:r>
      <w:hyperlink r:id="rId68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2.5.13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Проектирование, конструкция</w:t>
            </w:r>
          </w:p>
          <w:p w:rsidR="00436E47" w:rsidRDefault="00436E47">
            <w:pPr>
              <w:pStyle w:val="ConsPlusNormal"/>
            </w:pPr>
            <w:r>
              <w:t>и производство летательных аппаратов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lastRenderedPageBreak/>
              <w:t>2.5.13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Проектирование, конструкция, производство, испытания и эксплуатация летательных аппаратов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13) в графе "Коды укрупненных групп направлений подготовки. Коды направлений подготовки", графе "Наименования укрупненных групп направлений подготовки. </w:t>
      </w:r>
      <w:proofErr w:type="gramStart"/>
      <w:r>
        <w:t xml:space="preserve">Наименования направлений подготовки &lt;4&gt;" в соответствующих </w:t>
      </w:r>
      <w:hyperlink r:id="rId69">
        <w:r>
          <w:rPr>
            <w:color w:val="0000FF"/>
          </w:rPr>
          <w:t>строке</w:t>
        </w:r>
      </w:hyperlink>
      <w:proofErr w:type="gramEnd"/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36E4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16.06.01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Физико-технические науки и технологии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proofErr w:type="gramStart"/>
      <w:r>
        <w:t>графах</w:t>
      </w:r>
      <w:proofErr w:type="gramEnd"/>
      <w:r>
        <w:t xml:space="preserve"> "Шифр", "Область науки, группа научных специальностей, научная специальность &lt;5&gt;" и "Отрасли науки, по которым присуждаются ученые степени" после </w:t>
      </w:r>
      <w:hyperlink r:id="rId70">
        <w:r>
          <w:rPr>
            <w:color w:val="0000FF"/>
          </w:rPr>
          <w:t>строки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1.3.11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Физика полупроводников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дополнить строкой: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1.3.21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Медицинская физика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14) в графе "Коды укрупненных групп направлений подготовки. Коды направлений подготовки", графе "Наименования укрупненных групп направлений подготовки. </w:t>
      </w:r>
      <w:proofErr w:type="gramStart"/>
      <w:r>
        <w:t xml:space="preserve">Наименования направлений подготовки &lt;4&gt;" в соответствующих </w:t>
      </w:r>
      <w:hyperlink r:id="rId71">
        <w:r>
          <w:rPr>
            <w:color w:val="0000FF"/>
          </w:rPr>
          <w:t>строке</w:t>
        </w:r>
      </w:hyperlink>
      <w:proofErr w:type="gramEnd"/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36E4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17.06.01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Оружие и системы вооружения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proofErr w:type="gramStart"/>
      <w:r>
        <w:t>графах</w:t>
      </w:r>
      <w:proofErr w:type="gramEnd"/>
      <w:r>
        <w:t xml:space="preserve"> "Шифр", "Область науки, группа научных специальностей, научная специальность &lt;5&gt;" и "Отрасли науки по которым присуждаются ученые степени" </w:t>
      </w:r>
      <w:hyperlink r:id="rId72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2.5.13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Проектирование, конструкция</w:t>
            </w:r>
          </w:p>
          <w:p w:rsidR="00436E47" w:rsidRDefault="00436E47">
            <w:pPr>
              <w:pStyle w:val="ConsPlusNormal"/>
            </w:pPr>
            <w:r>
              <w:t>и производство летательных аппаратов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2.5.13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 xml:space="preserve">Проектирование, конструкция, производство, </w:t>
            </w:r>
            <w:r>
              <w:lastRenderedPageBreak/>
              <w:t>испытания и эксплуатация летательных аппаратов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lastRenderedPageBreak/>
              <w:t>Технические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lastRenderedPageBreak/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15) в графе "Коды укрупненных групп направлений подготовки. Коды направлений подготовки", графе "Наименования укрупненных групп направлений подготовки. </w:t>
      </w:r>
      <w:proofErr w:type="gramStart"/>
      <w:r>
        <w:t xml:space="preserve">Наименования направлений подготовки &lt;4&gt;" в соответствующих </w:t>
      </w:r>
      <w:hyperlink r:id="rId73">
        <w:r>
          <w:rPr>
            <w:color w:val="0000FF"/>
          </w:rPr>
          <w:t>строке</w:t>
        </w:r>
      </w:hyperlink>
      <w:proofErr w:type="gramEnd"/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36E4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18.06.01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Химическая технология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proofErr w:type="gramStart"/>
      <w:r>
        <w:t>графах</w:t>
      </w:r>
      <w:proofErr w:type="gramEnd"/>
      <w:r>
        <w:t xml:space="preserve"> "Шифр", "Область науки, группа научных специальностей, научная специальность &lt;5&gt;" и "Отрасли науки, по которым присуждаются ученые степени":</w:t>
      </w:r>
    </w:p>
    <w:p w:rsidR="00436E47" w:rsidRDefault="00436E47">
      <w:pPr>
        <w:pStyle w:val="ConsPlusNormal"/>
        <w:spacing w:before="200"/>
        <w:ind w:firstLine="540"/>
        <w:jc w:val="both"/>
      </w:pPr>
      <w:r>
        <w:t xml:space="preserve">а) </w:t>
      </w:r>
      <w:hyperlink r:id="rId74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2.3.1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Системный анализ, управление и обработка информации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2.3.1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Системный анализ, управление и обработка информации, статистика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б) строки: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hyperlink r:id="rId75">
              <w:r>
                <w:rPr>
                  <w:color w:val="0000FF"/>
                </w:rPr>
                <w:t>2.6.17</w:t>
              </w:r>
            </w:hyperlink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Материаловедение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hyperlink r:id="rId76">
              <w:r>
                <w:rPr>
                  <w:color w:val="0000FF"/>
                </w:rPr>
                <w:t>2.6.18</w:t>
              </w:r>
            </w:hyperlink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Охрана труда, пожарная и промышленная безопасность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2.6.17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Материаловедение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2.10</w:t>
            </w:r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2.10.1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Пожарная безопасность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lastRenderedPageBreak/>
              <w:t>Химические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lastRenderedPageBreak/>
              <w:t>2.10.2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Экологическая безопасность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2.10.3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Безопасность труда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3</w:t>
            </w:r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МЕДИЦИНСКИЕ НАУКИ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3.2</w:t>
            </w:r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Профилактическая медицина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3.2.6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Безопасность в чрезвычайных ситуациях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Медицинские</w:t>
            </w:r>
          </w:p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  <w:p w:rsidR="00436E47" w:rsidRDefault="00436E47">
            <w:pPr>
              <w:pStyle w:val="ConsPlusNormal"/>
            </w:pPr>
            <w:r>
              <w:t>Биологические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16) в графе "Коды укрупненных групп направлений подготовки. Коды направлений подготовки", графе "Наименования укрупненных групп направлений подготовки. </w:t>
      </w:r>
      <w:proofErr w:type="gramStart"/>
      <w:r>
        <w:t xml:space="preserve">Наименования направлений подготовки &lt;4&gt;" в соответствующих </w:t>
      </w:r>
      <w:hyperlink r:id="rId77">
        <w:r>
          <w:rPr>
            <w:color w:val="0000FF"/>
          </w:rPr>
          <w:t>строке</w:t>
        </w:r>
      </w:hyperlink>
      <w:proofErr w:type="gramEnd"/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36E4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19.06.01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Промышленная экология и биотехнологии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proofErr w:type="gramStart"/>
      <w:r>
        <w:t>графах</w:t>
      </w:r>
      <w:proofErr w:type="gramEnd"/>
      <w:r>
        <w:t xml:space="preserve"> "Шифр", "Область науки, группа научных специальностей, научная специальность &lt;5&gt;" и "Отрасли науки, по которым присуждаются ученые степени":</w:t>
      </w:r>
    </w:p>
    <w:p w:rsidR="00436E47" w:rsidRDefault="00436E47">
      <w:pPr>
        <w:pStyle w:val="ConsPlusNormal"/>
        <w:spacing w:before="200"/>
        <w:ind w:firstLine="540"/>
        <w:jc w:val="both"/>
      </w:pPr>
      <w:r>
        <w:t xml:space="preserve">а) </w:t>
      </w:r>
      <w:hyperlink r:id="rId78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2.3.1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Системный анализ, управление и обработка информации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2.3.1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Системный анализ, управление и обработка информации, статистика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б) строки: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hyperlink r:id="rId79">
              <w:r>
                <w:rPr>
                  <w:color w:val="0000FF"/>
                </w:rPr>
                <w:t>2.7.1</w:t>
              </w:r>
            </w:hyperlink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Биотехнологии пищевых продуктов, лекарственных и биологически активных веществ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Сельскохозяйственные</w:t>
            </w:r>
          </w:p>
          <w:p w:rsidR="00436E47" w:rsidRDefault="00436E47">
            <w:pPr>
              <w:pStyle w:val="ConsPlusNormal"/>
            </w:pPr>
            <w:r>
              <w:t>Биологические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hyperlink r:id="rId80">
              <w:r>
                <w:rPr>
                  <w:color w:val="0000FF"/>
                </w:rPr>
                <w:t>2.9</w:t>
              </w:r>
            </w:hyperlink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Транспортные системы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hyperlink r:id="rId81">
              <w:r>
                <w:rPr>
                  <w:color w:val="0000FF"/>
                </w:rPr>
                <w:t>2.9.10</w:t>
              </w:r>
            </w:hyperlink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 транспортных систем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2.7.1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Биотехнологии пищевых продуктов, лекарственных и биологически активных веществ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Сельскохозяйственные</w:t>
            </w:r>
          </w:p>
          <w:p w:rsidR="00436E47" w:rsidRDefault="00436E47">
            <w:pPr>
              <w:pStyle w:val="ConsPlusNormal"/>
            </w:pPr>
            <w:r>
              <w:t>Биологические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2.10</w:t>
            </w:r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2.10.1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Пожарная безопасность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2.10.2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Экологическая безопасность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2.10.3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Безопасность труда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3</w:t>
            </w:r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МЕДИЦИНСКИЕ НАУКИ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3.2</w:t>
            </w:r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Профилактическая медицина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3.2.6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Безопасность в чрезвычайных ситуациях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Медицинские</w:t>
            </w:r>
          </w:p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  <w:p w:rsidR="00436E47" w:rsidRDefault="00436E47">
            <w:pPr>
              <w:pStyle w:val="ConsPlusNormal"/>
            </w:pPr>
            <w:r>
              <w:t>Биологические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17) в графе "Коды укрупненных групп направлений подготовки. Коды направлений подготовки", графе "Наименования укрупненных групп направлений подготовки. </w:t>
      </w:r>
      <w:proofErr w:type="gramStart"/>
      <w:r>
        <w:t xml:space="preserve">Наименования направлений подготовки &lt;4&gt;" в соответствующих </w:t>
      </w:r>
      <w:hyperlink r:id="rId82">
        <w:r>
          <w:rPr>
            <w:color w:val="0000FF"/>
          </w:rPr>
          <w:t>строке</w:t>
        </w:r>
      </w:hyperlink>
      <w:proofErr w:type="gramEnd"/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36E4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20.06.01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proofErr w:type="gramStart"/>
      <w:r>
        <w:t>графах</w:t>
      </w:r>
      <w:proofErr w:type="gramEnd"/>
      <w:r>
        <w:t xml:space="preserve"> "Шифр", "Область науки, группа научных специальностей, научная специальность &lt;5&gt;" и "Отрасли науки, по которым присуждаются ученые степени":</w:t>
      </w:r>
    </w:p>
    <w:p w:rsidR="00436E47" w:rsidRDefault="00436E47">
      <w:pPr>
        <w:pStyle w:val="ConsPlusNormal"/>
        <w:spacing w:before="200"/>
        <w:ind w:firstLine="540"/>
        <w:jc w:val="both"/>
      </w:pPr>
      <w:r>
        <w:t>а) признать утратившими силу строки: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hyperlink r:id="rId83">
              <w:r>
                <w:rPr>
                  <w:color w:val="0000FF"/>
                </w:rPr>
                <w:t>2.1.10</w:t>
              </w:r>
            </w:hyperlink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Экологическая безопасность строительства и городского хозяйства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",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hyperlink r:id="rId84">
              <w:r>
                <w:rPr>
                  <w:color w:val="0000FF"/>
                </w:rPr>
                <w:t>2.1.16</w:t>
              </w:r>
            </w:hyperlink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Охрана труда в строительстве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lastRenderedPageBreak/>
        <w:t>",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hyperlink r:id="rId85">
              <w:r>
                <w:rPr>
                  <w:color w:val="0000FF"/>
                </w:rPr>
                <w:t>2.4.10</w:t>
              </w:r>
            </w:hyperlink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 (в энергетике)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",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hyperlink r:id="rId86">
              <w:r>
                <w:rPr>
                  <w:color w:val="0000FF"/>
                </w:rPr>
                <w:t>2.6</w:t>
              </w:r>
            </w:hyperlink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Химические технологии, науки о материалах, металлургия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hyperlink r:id="rId87">
              <w:r>
                <w:rPr>
                  <w:color w:val="0000FF"/>
                </w:rPr>
                <w:t>2.6.18</w:t>
              </w:r>
            </w:hyperlink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Охрана труда, пожарная и промышленная безопасность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hyperlink r:id="rId88">
              <w:r>
                <w:rPr>
                  <w:color w:val="0000FF"/>
                </w:rPr>
                <w:t>2.8</w:t>
              </w:r>
            </w:hyperlink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Недропользование и горные науки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hyperlink r:id="rId89">
              <w:r>
                <w:rPr>
                  <w:color w:val="0000FF"/>
                </w:rPr>
                <w:t>2.8.10</w:t>
              </w:r>
            </w:hyperlink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Охрана труда, промышленная безопасность, безопасность в чрезвычайных ситуациях (недропользование)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б) строки: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hyperlink r:id="rId90">
              <w:r>
                <w:rPr>
                  <w:color w:val="0000FF"/>
                </w:rPr>
                <w:t>2.9.1</w:t>
              </w:r>
            </w:hyperlink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hyperlink r:id="rId91">
              <w:r>
                <w:rPr>
                  <w:color w:val="0000FF"/>
                </w:rPr>
                <w:t>2.9.10</w:t>
              </w:r>
            </w:hyperlink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 транспортных систем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2.9.1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2.10</w:t>
            </w:r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2.10.1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Пожарная безопасность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2.10.2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Экологическая безопасность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2.10.3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Безопасность труда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3</w:t>
            </w:r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МЕДИЦИНСКИЕ НАУКИ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3.2</w:t>
            </w:r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Профилактическая медицина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3.2.6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Безопасность в чрезвычайных ситуациях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Медицинские</w:t>
            </w:r>
          </w:p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lastRenderedPageBreak/>
              <w:t>Химические</w:t>
            </w:r>
          </w:p>
          <w:p w:rsidR="00436E47" w:rsidRDefault="00436E47">
            <w:pPr>
              <w:pStyle w:val="ConsPlusNormal"/>
            </w:pPr>
            <w:r>
              <w:t>Биологические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lastRenderedPageBreak/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18) в графе "Коды укрупненных групп направлений подготовки. Коды направлений подготовки", графе "Наименования укрупненных групп направлений подготовки. </w:t>
      </w:r>
      <w:proofErr w:type="gramStart"/>
      <w:r>
        <w:t xml:space="preserve">Наименования направлений подготовки &lt;4&gt;" в соответствующих </w:t>
      </w:r>
      <w:hyperlink r:id="rId92">
        <w:r>
          <w:rPr>
            <w:color w:val="0000FF"/>
          </w:rPr>
          <w:t>строке</w:t>
        </w:r>
      </w:hyperlink>
      <w:proofErr w:type="gramEnd"/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36E4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22.06.01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Технологии материалов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proofErr w:type="gramStart"/>
      <w:r>
        <w:t>графах</w:t>
      </w:r>
      <w:proofErr w:type="gramEnd"/>
      <w:r>
        <w:t xml:space="preserve"> "Шифр", "Область науки, группа научных специальностей, научная специальность &lt;5&gt;" и "Отрасли науки, по которым присуждаются ученые степени":</w:t>
      </w:r>
    </w:p>
    <w:p w:rsidR="00436E47" w:rsidRDefault="00436E47">
      <w:pPr>
        <w:pStyle w:val="ConsPlusNormal"/>
        <w:spacing w:before="200"/>
        <w:ind w:firstLine="540"/>
        <w:jc w:val="both"/>
      </w:pPr>
      <w:r>
        <w:t>а) признать утратившими силу строки: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hyperlink r:id="rId93">
              <w:r>
                <w:rPr>
                  <w:color w:val="0000FF"/>
                </w:rPr>
                <w:t>2.1</w:t>
              </w:r>
            </w:hyperlink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Строительство и архитектура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hyperlink r:id="rId94">
              <w:r>
                <w:rPr>
                  <w:color w:val="0000FF"/>
                </w:rPr>
                <w:t>2.1.16</w:t>
              </w:r>
            </w:hyperlink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Охрана труда в строительстве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б) </w:t>
      </w:r>
      <w:hyperlink r:id="rId95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2.3.1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Системный анализ, управление и обработка информации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2.3.1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Системный анализ, управление и обработка информации, статистика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в) строки: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hyperlink r:id="rId96">
              <w:r>
                <w:rPr>
                  <w:color w:val="0000FF"/>
                </w:rPr>
                <w:t>2.6.17</w:t>
              </w:r>
            </w:hyperlink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Материаловедение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hyperlink r:id="rId97">
              <w:r>
                <w:rPr>
                  <w:color w:val="0000FF"/>
                </w:rPr>
                <w:t>2.6.18</w:t>
              </w:r>
            </w:hyperlink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Охрана труда, пожарная и промышленная безопасность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hyperlink r:id="rId98">
              <w:r>
                <w:rPr>
                  <w:color w:val="0000FF"/>
                </w:rPr>
                <w:t>2.8</w:t>
              </w:r>
            </w:hyperlink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Недропользование и горные науки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hyperlink r:id="rId99">
              <w:r>
                <w:rPr>
                  <w:color w:val="0000FF"/>
                </w:rPr>
                <w:t>2.8.10</w:t>
              </w:r>
            </w:hyperlink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Охрана труда, промышленная безопасность, безопасность в чрезвычайных ситуациях (недропользование)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2.6.17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Материаловедение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2.10</w:t>
            </w:r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2.10.1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Пожарная безопасность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2.10.2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Экологическая безопасность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2.10.3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Безопасность труда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3</w:t>
            </w:r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МЕДИЦИНСКИЕ НАУКИ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3.2</w:t>
            </w:r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Профилактическая медицина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3.2.6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Безопасность в чрезвычайных ситуациях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Медицинские</w:t>
            </w:r>
          </w:p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  <w:p w:rsidR="00436E47" w:rsidRDefault="00436E47">
            <w:pPr>
              <w:pStyle w:val="ConsPlusNormal"/>
            </w:pPr>
            <w:r>
              <w:t>Биологические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19) в графе "Коды укрупненных групп направлений подготовки. Коды направлений подготовки", графе "Наименования укрупненных групп направлений подготовки. </w:t>
      </w:r>
      <w:proofErr w:type="gramStart"/>
      <w:r>
        <w:t xml:space="preserve">Наименования направлений подготовки &lt;4&gt;" в соответствующих </w:t>
      </w:r>
      <w:hyperlink r:id="rId100">
        <w:r>
          <w:rPr>
            <w:color w:val="0000FF"/>
          </w:rPr>
          <w:t>строке</w:t>
        </w:r>
      </w:hyperlink>
      <w:proofErr w:type="gramEnd"/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36E4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23.06.01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Техника и технологии наземного транспорта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proofErr w:type="gramStart"/>
      <w:r>
        <w:t>графах</w:t>
      </w:r>
      <w:proofErr w:type="gramEnd"/>
      <w:r>
        <w:t xml:space="preserve"> "Шифр", "Область науки, группа научных специальностей, научная специальность &lt;5&gt;" и "Отрасли науки, по которым присуждаются ученые степени" строки: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hyperlink r:id="rId101">
              <w:r>
                <w:rPr>
                  <w:color w:val="0000FF"/>
                </w:rPr>
                <w:t>2.9.9</w:t>
              </w:r>
            </w:hyperlink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Логистические транспортные системы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hyperlink r:id="rId102">
              <w:r>
                <w:rPr>
                  <w:color w:val="0000FF"/>
                </w:rPr>
                <w:t>2.9.10</w:t>
              </w:r>
            </w:hyperlink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 транспортных систем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lastRenderedPageBreak/>
              <w:t>2.9.9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Логистические транспортные системы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2.10</w:t>
            </w:r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2.10.1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Пожарная безопасность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2.10.2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Экологическая безопасность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2.10.3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Безопасность труда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3</w:t>
            </w:r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МЕДИЦИНСКИЕ НАУКИ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3.2</w:t>
            </w:r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Профилактическая медицина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3.2.6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Безопасность в чрезвычайных ситуациях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Медицинские</w:t>
            </w:r>
          </w:p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  <w:p w:rsidR="00436E47" w:rsidRDefault="00436E47">
            <w:pPr>
              <w:pStyle w:val="ConsPlusNormal"/>
            </w:pPr>
            <w:r>
              <w:t>Биологические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20) в графе "Коды укрупненных групп направлений подготовки. Коды направлений подготовки", графе "Наименования укрупненных групп направлений подготовки. </w:t>
      </w:r>
      <w:proofErr w:type="gramStart"/>
      <w:r>
        <w:t xml:space="preserve">Наименования направлений подготовки &lt;4&gt;" в соответствующих </w:t>
      </w:r>
      <w:hyperlink r:id="rId103">
        <w:r>
          <w:rPr>
            <w:color w:val="0000FF"/>
          </w:rPr>
          <w:t>строке</w:t>
        </w:r>
      </w:hyperlink>
      <w:proofErr w:type="gramEnd"/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36E4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24.06.01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Авиационная и ракетно-космическая техника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proofErr w:type="gramStart"/>
      <w:r>
        <w:t>графах</w:t>
      </w:r>
      <w:proofErr w:type="gramEnd"/>
      <w:r>
        <w:t xml:space="preserve"> "Шифр", "Область науки, группа научных специальностей, научная специальность &lt;5&gt;" и "Отрасли науки, по которым присуждаются ученые степени":</w:t>
      </w:r>
    </w:p>
    <w:p w:rsidR="00436E47" w:rsidRDefault="00436E47">
      <w:pPr>
        <w:pStyle w:val="ConsPlusNormal"/>
        <w:spacing w:before="200"/>
        <w:ind w:firstLine="540"/>
        <w:jc w:val="both"/>
      </w:pPr>
      <w:r>
        <w:t xml:space="preserve">а) </w:t>
      </w:r>
      <w:hyperlink r:id="rId104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2.3.1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Системный анализ, управление и обработка информации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2.3.1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Системный анализ, управление и обработка информации, статистика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б) </w:t>
      </w:r>
      <w:hyperlink r:id="rId105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2.5.13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Проектирование, конструкция</w:t>
            </w:r>
          </w:p>
          <w:p w:rsidR="00436E47" w:rsidRDefault="00436E47">
            <w:pPr>
              <w:pStyle w:val="ConsPlusNormal"/>
            </w:pPr>
            <w:r>
              <w:lastRenderedPageBreak/>
              <w:t>и производство летательных аппаратов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lastRenderedPageBreak/>
              <w:t>Технические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lastRenderedPageBreak/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2.5.13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Проектирование, конструкция, производство, испытания и эксплуатация летательных аппаратов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21) в графе "Коды укрупненных групп направлений подготовки. Коды направлений подготовки", графе "Наименования укрупненных групп направлений подготовки. </w:t>
      </w:r>
      <w:proofErr w:type="gramStart"/>
      <w:r>
        <w:t xml:space="preserve">Наименования направлений подготовки &lt;4&gt;" в соответствующих </w:t>
      </w:r>
      <w:hyperlink r:id="rId106">
        <w:r>
          <w:rPr>
            <w:color w:val="0000FF"/>
          </w:rPr>
          <w:t>строке</w:t>
        </w:r>
      </w:hyperlink>
      <w:proofErr w:type="gramEnd"/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36E4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  <w:jc w:val="center"/>
            </w:pPr>
            <w:r>
              <w:t>25.06.01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Аэронавигация и эксплуатация авиационной и ракетно-космической техники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proofErr w:type="gramStart"/>
      <w:r>
        <w:t>графах</w:t>
      </w:r>
      <w:proofErr w:type="gramEnd"/>
      <w:r>
        <w:t xml:space="preserve"> "Шифр", "Область науки, группа научных специальностей, научная специальность &lt;5&gt;" и "Отрасли науки, по которым присуждаются ученые степени" строки: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hyperlink r:id="rId107">
              <w:r>
                <w:rPr>
                  <w:color w:val="0000FF"/>
                </w:rPr>
                <w:t>2.9.9</w:t>
              </w:r>
            </w:hyperlink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Логистические транспортные системы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hyperlink r:id="rId108">
              <w:r>
                <w:rPr>
                  <w:color w:val="0000FF"/>
                </w:rPr>
                <w:t>2.9.10</w:t>
              </w:r>
            </w:hyperlink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 транспортных систем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2.9.9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Логистические транспортные системы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2.10</w:t>
            </w:r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2.10.1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Пожарная безопасность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2.10.2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Экологическая безопасность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2.10.3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Безопасность труда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3</w:t>
            </w:r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МЕДИЦИНСКИЕ НАУКИ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3.2</w:t>
            </w:r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Профилактическая медицина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3.2.6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Безопасность в чрезвычайных ситуациях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Медицинские</w:t>
            </w:r>
          </w:p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  <w:p w:rsidR="00436E47" w:rsidRDefault="00436E47">
            <w:pPr>
              <w:pStyle w:val="ConsPlusNormal"/>
            </w:pPr>
            <w:r>
              <w:t>Биологические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lastRenderedPageBreak/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22) в графе "Коды укрупненных групп направлений подготовки. Коды направлений подготовки", графе "Наименования укрупненных групп направлений подготовки. </w:t>
      </w:r>
      <w:proofErr w:type="gramStart"/>
      <w:r>
        <w:t xml:space="preserve">Наименования направлений подготовки &lt;4&gt;" в соответствующих </w:t>
      </w:r>
      <w:hyperlink r:id="rId109">
        <w:r>
          <w:rPr>
            <w:color w:val="0000FF"/>
          </w:rPr>
          <w:t>строке</w:t>
        </w:r>
      </w:hyperlink>
      <w:proofErr w:type="gramEnd"/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36E4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  <w:jc w:val="center"/>
            </w:pPr>
            <w:r>
              <w:t>26.06.01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Техника и технологии кораблестроения и водного транспорта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proofErr w:type="gramStart"/>
      <w:r>
        <w:t xml:space="preserve">графах "Шифр", "Область науки, группа научных специальностей, научная специальность" и "Отрасли науки, по которым присуждаются ученые степени" </w:t>
      </w:r>
      <w:hyperlink r:id="rId110">
        <w:r>
          <w:rPr>
            <w:color w:val="0000FF"/>
          </w:rPr>
          <w:t>строку</w:t>
        </w:r>
      </w:hyperlink>
      <w:r>
        <w:t>:</w:t>
      </w:r>
      <w:proofErr w:type="gramEnd"/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2.3.1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Системный анализ, управление и обработка информации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2.3.1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Системный анализ, управление и обработка информации, статистика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23) в графе "Коды укрупненных групп направлений подготовки. Коды направлений подготовки", графе "Наименования укрупненных групп направлений подготовки. </w:t>
      </w:r>
      <w:proofErr w:type="gramStart"/>
      <w:r>
        <w:t xml:space="preserve">Наименования направлений подготовки &lt;4&gt;" в соответствующих </w:t>
      </w:r>
      <w:hyperlink r:id="rId111">
        <w:r>
          <w:rPr>
            <w:color w:val="0000FF"/>
          </w:rPr>
          <w:t>строке</w:t>
        </w:r>
      </w:hyperlink>
      <w:proofErr w:type="gramEnd"/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36E4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27.06.01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Управление в технических системах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proofErr w:type="gramStart"/>
      <w:r>
        <w:t>графах</w:t>
      </w:r>
      <w:proofErr w:type="gramEnd"/>
      <w:r>
        <w:t xml:space="preserve"> "Шифр", "Область науки, группа научных специальностей, научная специальность &lt;5&gt;" и "Отрасли науки, по которым присуждаются ученые степени":</w:t>
      </w:r>
    </w:p>
    <w:p w:rsidR="00436E47" w:rsidRDefault="00436E47">
      <w:pPr>
        <w:pStyle w:val="ConsPlusNormal"/>
        <w:spacing w:before="200"/>
        <w:ind w:firstLine="540"/>
        <w:jc w:val="both"/>
      </w:pPr>
      <w:r>
        <w:t xml:space="preserve">а) </w:t>
      </w:r>
      <w:hyperlink r:id="rId112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1.2.1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Искусственный интеллект и машинное обучение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1.2.1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Искусственный интеллект и машинное обучение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б) </w:t>
      </w:r>
      <w:hyperlink r:id="rId113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2.3.1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Системный анализ, управление и обработка информации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2.3.1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Системный анализ, управление и обработка информации, статистика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24) в графе "Коды укрупненных групп направлений подготовки. Коды направлений подготовки", графе "Наименования укрупненных групп направлений подготовки. </w:t>
      </w:r>
      <w:proofErr w:type="gramStart"/>
      <w:r>
        <w:t xml:space="preserve">Наименования направлений подготовки &lt;4&gt;" в соответствующих </w:t>
      </w:r>
      <w:hyperlink r:id="rId114">
        <w:r>
          <w:rPr>
            <w:color w:val="0000FF"/>
          </w:rPr>
          <w:t>строке</w:t>
        </w:r>
      </w:hyperlink>
      <w:proofErr w:type="gramEnd"/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36E4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29.06.01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Технологии легкой промышленности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proofErr w:type="gramStart"/>
      <w:r>
        <w:t>графах</w:t>
      </w:r>
      <w:proofErr w:type="gramEnd"/>
      <w:r>
        <w:t xml:space="preserve"> "Шифр", "Область науки, группа научных специальностей, научная специальность &lt;5&gt;" и "Отрасли науки, по которым присуждаются ученые степени" </w:t>
      </w:r>
      <w:hyperlink r:id="rId115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2.3.1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Системный анализ, управление и обработка информации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2.3.1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Системный анализ, управление и обработка информации, статистика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25) в графе "Коды укрупненных групп направлений подготовки. Коды направлений подготовки", графе "Наименования укрупненных групп направлений подготовки. </w:t>
      </w:r>
      <w:proofErr w:type="gramStart"/>
      <w:r>
        <w:t xml:space="preserve">Наименования направлений подготовки &lt;4&gt;" в соответствующих </w:t>
      </w:r>
      <w:hyperlink r:id="rId116">
        <w:r>
          <w:rPr>
            <w:color w:val="0000FF"/>
          </w:rPr>
          <w:t>строке</w:t>
        </w:r>
      </w:hyperlink>
      <w:proofErr w:type="gramEnd"/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36E4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30.06.01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Фундаментальная медицина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proofErr w:type="gramStart"/>
      <w:r>
        <w:t>графах</w:t>
      </w:r>
      <w:proofErr w:type="gramEnd"/>
      <w:r>
        <w:t xml:space="preserve"> "Шифр", "Область науки, группа научных специальностей, научная специальность &lt;5&gt;" и "Отрасли науки, по которым присуждаются ученые степени":</w:t>
      </w:r>
    </w:p>
    <w:p w:rsidR="00436E47" w:rsidRDefault="00436E47">
      <w:pPr>
        <w:pStyle w:val="ConsPlusNormal"/>
        <w:spacing w:before="200"/>
        <w:ind w:firstLine="540"/>
        <w:jc w:val="both"/>
      </w:pPr>
      <w:r>
        <w:lastRenderedPageBreak/>
        <w:t xml:space="preserve">а) признать утратившей силу </w:t>
      </w:r>
      <w:hyperlink r:id="rId117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3.2.5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Медицинская психология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Медицинские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б) после </w:t>
      </w:r>
      <w:hyperlink r:id="rId118">
        <w:r>
          <w:rPr>
            <w:color w:val="0000FF"/>
          </w:rPr>
          <w:t>строки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5.3.2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Психофизиология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Психологические</w:t>
            </w:r>
          </w:p>
          <w:p w:rsidR="00436E47" w:rsidRDefault="00436E47">
            <w:pPr>
              <w:pStyle w:val="ConsPlusNormal"/>
            </w:pPr>
            <w:r>
              <w:t>Биологические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дополнить строкой: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5.3.6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Медицинская психология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Медицинские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26) в графе "Коды укрупненных групп направлений подготовки. Коды направлений подготовки", графе "Наименования укрупненных групп направлений подготовки. </w:t>
      </w:r>
      <w:proofErr w:type="gramStart"/>
      <w:r>
        <w:t xml:space="preserve">Наименования направлений подготовки &lt;4&gt;" в соответствующих </w:t>
      </w:r>
      <w:hyperlink r:id="rId119">
        <w:r>
          <w:rPr>
            <w:color w:val="0000FF"/>
          </w:rPr>
          <w:t>строке</w:t>
        </w:r>
      </w:hyperlink>
      <w:proofErr w:type="gramEnd"/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36E4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31.06.01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Клиническая медицина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proofErr w:type="gramStart"/>
      <w:r>
        <w:t>графах</w:t>
      </w:r>
      <w:proofErr w:type="gramEnd"/>
      <w:r>
        <w:t xml:space="preserve"> "Шифр", "Область науки, группа научных специальностей, научная специальность &lt;5&gt;" и "Отрасли науки, по которым присуждаются ученые степени":</w:t>
      </w:r>
    </w:p>
    <w:p w:rsidR="00436E47" w:rsidRDefault="00436E47">
      <w:pPr>
        <w:pStyle w:val="ConsPlusNormal"/>
        <w:spacing w:before="200"/>
        <w:ind w:firstLine="540"/>
        <w:jc w:val="both"/>
      </w:pPr>
      <w:r>
        <w:t xml:space="preserve">а) </w:t>
      </w:r>
      <w:hyperlink r:id="rId120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3.1.28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Гематология и переливание крови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Медицинские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3.1.28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Гематология и переливание крови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Медицинские</w:t>
            </w:r>
          </w:p>
          <w:p w:rsidR="00436E47" w:rsidRDefault="00436E47">
            <w:pPr>
              <w:pStyle w:val="ConsPlusNormal"/>
            </w:pPr>
            <w:r>
              <w:t>Биологические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б) строки: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hyperlink r:id="rId121">
              <w:r>
                <w:rPr>
                  <w:color w:val="0000FF"/>
                </w:rPr>
                <w:t>3.2</w:t>
              </w:r>
            </w:hyperlink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Профилактическая медицина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hyperlink r:id="rId122">
              <w:r>
                <w:rPr>
                  <w:color w:val="0000FF"/>
                </w:rPr>
                <w:t>3.2.5</w:t>
              </w:r>
            </w:hyperlink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Медицинская психология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Медицинские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hyperlink r:id="rId123">
              <w:r>
                <w:rPr>
                  <w:color w:val="0000FF"/>
                </w:rPr>
                <w:t>3.2.6</w:t>
              </w:r>
            </w:hyperlink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Безопасность в чрезвычайных ситуациях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Медицинские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3.2</w:t>
            </w:r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Профилактическая медицина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3.2.6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Безопасность в чрезвычайных ситуациях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Медицинские</w:t>
            </w:r>
          </w:p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  <w:p w:rsidR="00436E47" w:rsidRDefault="00436E47">
            <w:pPr>
              <w:pStyle w:val="ConsPlusNormal"/>
            </w:pPr>
            <w:r>
              <w:t>Биологические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в) после </w:t>
      </w:r>
      <w:hyperlink r:id="rId124">
        <w:r>
          <w:rPr>
            <w:color w:val="0000FF"/>
          </w:rPr>
          <w:t>строки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3.3.8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Клиническая лабораторная диагностика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Медицинские</w:t>
            </w:r>
          </w:p>
          <w:p w:rsidR="00436E47" w:rsidRDefault="00436E47">
            <w:pPr>
              <w:pStyle w:val="ConsPlusNormal"/>
            </w:pPr>
            <w:r>
              <w:t>Биологические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дополнить строками: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5</w:t>
            </w:r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СОЦИАЛЬНЫЕ И ГУМАНИТАРНЫЕ НАУКИ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5.3</w:t>
            </w:r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Психология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5.3.6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Медицинская психология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Медицинские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27) в графе "Коды укрупненных групп направлений подготовки. Коды направлений подготовки", графе "Наименования укрупненных групп направлений подготовки. </w:t>
      </w:r>
      <w:proofErr w:type="gramStart"/>
      <w:r>
        <w:t xml:space="preserve">Наименования направлений подготовки &lt;4&gt;" в соответствующих </w:t>
      </w:r>
      <w:hyperlink r:id="rId125">
        <w:r>
          <w:rPr>
            <w:color w:val="0000FF"/>
          </w:rPr>
          <w:t>строке</w:t>
        </w:r>
      </w:hyperlink>
      <w:proofErr w:type="gramEnd"/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36E4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32.06.01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Медико-профилактическое дело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proofErr w:type="gramStart"/>
      <w:r>
        <w:t>графах</w:t>
      </w:r>
      <w:proofErr w:type="gramEnd"/>
      <w:r>
        <w:t xml:space="preserve"> "Шифр", "Область науки, группа научных специальностей, научная специальность &lt;5&gt;" и "Отрасли науки, по которым присуждаются ученые степени":</w:t>
      </w:r>
    </w:p>
    <w:p w:rsidR="00436E47" w:rsidRDefault="00436E47">
      <w:pPr>
        <w:pStyle w:val="ConsPlusNormal"/>
        <w:spacing w:before="200"/>
        <w:ind w:firstLine="540"/>
        <w:jc w:val="both"/>
      </w:pPr>
      <w:r>
        <w:t xml:space="preserve">а) </w:t>
      </w:r>
      <w:hyperlink r:id="rId126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lastRenderedPageBreak/>
              <w:t>3.2.3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Общественное здоровье и организация здравоохранения, социология и история медицины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Медицинские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3.2.3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Общественное здоровье, организация и социология здравоохранения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Медицинские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б) строки: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hyperlink r:id="rId127">
              <w:r>
                <w:rPr>
                  <w:color w:val="0000FF"/>
                </w:rPr>
                <w:t>3.2.4</w:t>
              </w:r>
            </w:hyperlink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Медицина труда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Медицинские</w:t>
            </w:r>
          </w:p>
          <w:p w:rsidR="00436E47" w:rsidRDefault="00436E47">
            <w:pPr>
              <w:pStyle w:val="ConsPlusNormal"/>
            </w:pPr>
            <w:r>
              <w:t>Биологические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hyperlink r:id="rId128">
              <w:r>
                <w:rPr>
                  <w:color w:val="0000FF"/>
                </w:rPr>
                <w:t>3.2.5</w:t>
              </w:r>
            </w:hyperlink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Медицинская психология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Медицинские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hyperlink r:id="rId129">
              <w:r>
                <w:rPr>
                  <w:color w:val="0000FF"/>
                </w:rPr>
                <w:t>3.2.6</w:t>
              </w:r>
            </w:hyperlink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Безопасность в чрезвычайных ситуациях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Медицинские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3.2.4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Медицина труда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Медицинские</w:t>
            </w:r>
          </w:p>
          <w:p w:rsidR="00436E47" w:rsidRDefault="00436E47">
            <w:pPr>
              <w:pStyle w:val="ConsPlusNormal"/>
            </w:pPr>
            <w:r>
              <w:t>Биологические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3.2.6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Безопасность в чрезвычайных ситуациях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Медицинские</w:t>
            </w:r>
          </w:p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  <w:p w:rsidR="00436E47" w:rsidRDefault="00436E47">
            <w:pPr>
              <w:pStyle w:val="ConsPlusNormal"/>
            </w:pPr>
            <w:r>
              <w:t>Биологические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в) после </w:t>
      </w:r>
      <w:hyperlink r:id="rId130">
        <w:r>
          <w:rPr>
            <w:color w:val="0000FF"/>
          </w:rPr>
          <w:t>строки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5.3.2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Психофизиология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Психологические</w:t>
            </w:r>
          </w:p>
          <w:p w:rsidR="00436E47" w:rsidRDefault="00436E47">
            <w:pPr>
              <w:pStyle w:val="ConsPlusNormal"/>
            </w:pPr>
            <w:r>
              <w:t>Биологические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дополнить строкой: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5.3.6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Медицинская психология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Медицинские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lastRenderedPageBreak/>
        <w:t xml:space="preserve">28) в графе "Коды укрупненных групп направлений подготовки. Коды направлений подготовки", графе "Наименования укрупненных групп направлений подготовки. </w:t>
      </w:r>
      <w:proofErr w:type="gramStart"/>
      <w:r>
        <w:t xml:space="preserve">Наименования направлений подготовки &lt;4&gt;" в соответствующих </w:t>
      </w:r>
      <w:hyperlink r:id="rId131">
        <w:r>
          <w:rPr>
            <w:color w:val="0000FF"/>
          </w:rPr>
          <w:t>строке</w:t>
        </w:r>
      </w:hyperlink>
      <w:proofErr w:type="gramEnd"/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36E4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  <w:jc w:val="center"/>
            </w:pPr>
            <w:r>
              <w:t>35.06.04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  <w:jc w:val="center"/>
            </w:pPr>
            <w:r>
              <w:t>Технологии, средства механизации и энергетическое оборудование в сельском, лесном и рыбном хозяйстве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proofErr w:type="gramStart"/>
      <w:r>
        <w:t>графах</w:t>
      </w:r>
      <w:proofErr w:type="gramEnd"/>
      <w:r>
        <w:t xml:space="preserve"> "Шифр", "Область науки, группа научных специальностей, научная специальность &lt;5&gt;" и "Отрасли науки, по которым присуждаются ученые степени":</w:t>
      </w:r>
    </w:p>
    <w:p w:rsidR="00436E47" w:rsidRDefault="00436E47">
      <w:pPr>
        <w:pStyle w:val="ConsPlusNormal"/>
        <w:spacing w:before="200"/>
        <w:ind w:firstLine="540"/>
        <w:jc w:val="both"/>
      </w:pPr>
      <w:r>
        <w:t>а) признать утратившими силу строки: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hyperlink r:id="rId132">
              <w:r>
                <w:rPr>
                  <w:color w:val="0000FF"/>
                </w:rPr>
                <w:t>2.1</w:t>
              </w:r>
            </w:hyperlink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Строительство и архитектура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hyperlink r:id="rId133">
              <w:r>
                <w:rPr>
                  <w:color w:val="0000FF"/>
                </w:rPr>
                <w:t>2.1.16</w:t>
              </w:r>
            </w:hyperlink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Охрана труда в строительстве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б) </w:t>
      </w:r>
      <w:hyperlink r:id="rId134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2.3.1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Системный анализ, управление и обработка информации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2.3.1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Системный анализ, управление и обработка информации, статистика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в) строки: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hyperlink r:id="rId135">
              <w:r>
                <w:rPr>
                  <w:color w:val="0000FF"/>
                </w:rPr>
                <w:t>2.6.17</w:t>
              </w:r>
            </w:hyperlink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Материаловедение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hyperlink r:id="rId136">
              <w:r>
                <w:rPr>
                  <w:color w:val="0000FF"/>
                </w:rPr>
                <w:t>2.6.18</w:t>
              </w:r>
            </w:hyperlink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Охрана труда, пожарная и промышленная безопасность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lastRenderedPageBreak/>
              <w:t>2.6.17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Материаловедение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2.10</w:t>
            </w:r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2.10.1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Пожарная безопасность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2.10.2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Экологическая безопасность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2.10.3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Безопасность труда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3</w:t>
            </w:r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МЕДИЦИНСКИЕ НАУКИ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3.2</w:t>
            </w:r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Профилактическая медицина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3.2.6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Безопасность в чрезвычайных ситуациях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Медицинские</w:t>
            </w:r>
          </w:p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  <w:p w:rsidR="00436E47" w:rsidRDefault="00436E47">
            <w:pPr>
              <w:pStyle w:val="ConsPlusNormal"/>
            </w:pPr>
            <w:r>
              <w:t>Биологические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29) в графе "Коды укрупненных групп направлений подготовки. Коды направлений подготовки", графе "Наименования укрупненных групп направлений подготовки. </w:t>
      </w:r>
      <w:proofErr w:type="gramStart"/>
      <w:r>
        <w:t xml:space="preserve">Наименования направлений подготовки &lt;4&gt;" в соответствующих </w:t>
      </w:r>
      <w:hyperlink r:id="rId137">
        <w:r>
          <w:rPr>
            <w:color w:val="0000FF"/>
          </w:rPr>
          <w:t>строке</w:t>
        </w:r>
      </w:hyperlink>
      <w:proofErr w:type="gramEnd"/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36E4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37.06.01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Психологические науки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proofErr w:type="gramStart"/>
      <w:r>
        <w:t>графах</w:t>
      </w:r>
      <w:proofErr w:type="gramEnd"/>
      <w:r>
        <w:t xml:space="preserve"> "Шифр", "Область науки, группа научных специальностей, научная специальность &lt;5&gt;" и "Отрасли науки, по которым присуждаются ученые степени":</w:t>
      </w:r>
    </w:p>
    <w:p w:rsidR="00436E47" w:rsidRDefault="00436E47">
      <w:pPr>
        <w:pStyle w:val="ConsPlusNormal"/>
        <w:spacing w:before="200"/>
        <w:ind w:firstLine="540"/>
        <w:jc w:val="both"/>
      </w:pPr>
      <w:r>
        <w:t xml:space="preserve">а) </w:t>
      </w:r>
      <w:hyperlink r:id="rId138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5.3.1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Общая психология, психология личности, история психологии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Психологические</w:t>
            </w:r>
          </w:p>
          <w:p w:rsidR="00436E47" w:rsidRDefault="00436E47">
            <w:pPr>
              <w:pStyle w:val="ConsPlusNormal"/>
            </w:pPr>
            <w:r>
              <w:t>Медицинские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5.3.1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Общая психология, психология личности, история психологии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Психологические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б) </w:t>
      </w:r>
      <w:hyperlink r:id="rId139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lastRenderedPageBreak/>
              <w:t>5.3.6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Клиническая психология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Психологические</w:t>
            </w:r>
          </w:p>
          <w:p w:rsidR="00436E47" w:rsidRDefault="00436E47">
            <w:pPr>
              <w:pStyle w:val="ConsPlusNormal"/>
            </w:pPr>
            <w:r>
              <w:t>Медицинские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5.3.6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Медицинская психология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Медицинские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30) в графе "Коды укрупненных групп направлений подготовки. Коды направлений подготовки", графе "Наименования укрупненных групп направлений подготовки. </w:t>
      </w:r>
      <w:proofErr w:type="gramStart"/>
      <w:r>
        <w:t xml:space="preserve">Наименования направлений подготовки &lt;4&gt;" в соответствующих </w:t>
      </w:r>
      <w:hyperlink r:id="rId140">
        <w:r>
          <w:rPr>
            <w:color w:val="0000FF"/>
          </w:rPr>
          <w:t>строке</w:t>
        </w:r>
      </w:hyperlink>
      <w:proofErr w:type="gramEnd"/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36E4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38.06.01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Экономика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proofErr w:type="gramStart"/>
      <w:r>
        <w:t>графах</w:t>
      </w:r>
      <w:proofErr w:type="gramEnd"/>
      <w:r>
        <w:t xml:space="preserve"> "Шифр", "Область науки, группа научных специальностей, научная специальность &lt;5&gt;" и "Отрасли науки, по которым присуждаются ученые степени" после </w:t>
      </w:r>
      <w:hyperlink r:id="rId141">
        <w:r>
          <w:rPr>
            <w:color w:val="0000FF"/>
          </w:rPr>
          <w:t>строки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5.2.6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Менеджмент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Экономические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дополнить строкой: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5.2.7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Экономические</w:t>
            </w:r>
          </w:p>
          <w:p w:rsidR="00436E47" w:rsidRDefault="00436E47">
            <w:pPr>
              <w:pStyle w:val="ConsPlusNormal"/>
            </w:pPr>
            <w:r>
              <w:t>Социологические</w:t>
            </w:r>
          </w:p>
          <w:p w:rsidR="00436E47" w:rsidRDefault="00436E47">
            <w:pPr>
              <w:pStyle w:val="ConsPlusNormal"/>
            </w:pPr>
            <w:r>
              <w:t>Исторические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31) в графе "Коды укрупненных групп направлений подготовки. Коды направлений подготовки", графе "Наименования укрупненных групп направлений подготовки. </w:t>
      </w:r>
      <w:proofErr w:type="gramStart"/>
      <w:r>
        <w:t xml:space="preserve">Наименования направлений подготовки &lt;4&gt;" в соответствующих </w:t>
      </w:r>
      <w:hyperlink r:id="rId142">
        <w:r>
          <w:rPr>
            <w:color w:val="0000FF"/>
          </w:rPr>
          <w:t>строке</w:t>
        </w:r>
      </w:hyperlink>
      <w:proofErr w:type="gramEnd"/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36E4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39.06.01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Социологические науки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proofErr w:type="gramStart"/>
      <w:r>
        <w:t>графах</w:t>
      </w:r>
      <w:proofErr w:type="gramEnd"/>
      <w:r>
        <w:t xml:space="preserve"> "Шифр", "Область науки, группа научных специальностей, научная специальность &lt;5&gt;" и "Отрасли науки, по которым присуждаются ученые степени" после </w:t>
      </w:r>
      <w:hyperlink r:id="rId143">
        <w:r>
          <w:rPr>
            <w:color w:val="0000FF"/>
          </w:rPr>
          <w:t>строки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5.4.7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Социология управления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Социологические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lastRenderedPageBreak/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дополнить строками: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5.2</w:t>
            </w:r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Экономика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5.2.7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Экономические</w:t>
            </w:r>
          </w:p>
          <w:p w:rsidR="00436E47" w:rsidRDefault="00436E47">
            <w:pPr>
              <w:pStyle w:val="ConsPlusNormal"/>
            </w:pPr>
            <w:r>
              <w:t>Социологические</w:t>
            </w:r>
          </w:p>
          <w:p w:rsidR="00436E47" w:rsidRDefault="00436E47">
            <w:pPr>
              <w:pStyle w:val="ConsPlusNormal"/>
            </w:pPr>
            <w:r>
              <w:t>Исторические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32) в графе "Коды укрупненных групп направлений подготовки. Коды направлений подготовки", графе "Наименования укрупненных групп направлений подготовки. </w:t>
      </w:r>
      <w:proofErr w:type="gramStart"/>
      <w:r>
        <w:t xml:space="preserve">Наименования направлений подготовки &lt;4&gt;" в соответствующих </w:t>
      </w:r>
      <w:hyperlink r:id="rId144">
        <w:r>
          <w:rPr>
            <w:color w:val="0000FF"/>
          </w:rPr>
          <w:t>строке</w:t>
        </w:r>
      </w:hyperlink>
      <w:proofErr w:type="gramEnd"/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36E4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41.06.01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Политические науки и регионоведение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proofErr w:type="gramStart"/>
      <w:r>
        <w:t>графах</w:t>
      </w:r>
      <w:proofErr w:type="gramEnd"/>
      <w:r>
        <w:t xml:space="preserve"> "Шифр", "Область науки, группа научных специальностей, научная специальность &lt;5&gt;" и "Отрасли науки по которым присуждаются ученые степени":</w:t>
      </w:r>
    </w:p>
    <w:p w:rsidR="00436E47" w:rsidRDefault="00436E47">
      <w:pPr>
        <w:pStyle w:val="ConsPlusNormal"/>
        <w:spacing w:before="200"/>
        <w:ind w:firstLine="540"/>
        <w:jc w:val="both"/>
      </w:pPr>
      <w:r>
        <w:t xml:space="preserve">а) </w:t>
      </w:r>
      <w:hyperlink r:id="rId145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8107"/>
      </w:tblGrid>
      <w:tr w:rsidR="00436E47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5.5</w:t>
            </w:r>
          </w:p>
        </w:tc>
        <w:tc>
          <w:tcPr>
            <w:tcW w:w="8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Политология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8107"/>
      </w:tblGrid>
      <w:tr w:rsidR="00436E47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5.5</w:t>
            </w:r>
          </w:p>
        </w:tc>
        <w:tc>
          <w:tcPr>
            <w:tcW w:w="8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Политические науки</w:t>
            </w:r>
          </w:p>
        </w:tc>
      </w:tr>
    </w:tbl>
    <w:p w:rsidR="00436E47" w:rsidRDefault="00436E47">
      <w:pPr>
        <w:pStyle w:val="ConsPlusNormal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б) строки: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</w:tcPr>
          <w:p w:rsidR="00436E47" w:rsidRDefault="00436E47">
            <w:pPr>
              <w:pStyle w:val="ConsPlusNormal"/>
            </w:pPr>
            <w:hyperlink r:id="rId146">
              <w:r>
                <w:rPr>
                  <w:color w:val="0000FF"/>
                </w:rPr>
                <w:t>5.5.3</w:t>
              </w:r>
            </w:hyperlink>
          </w:p>
        </w:tc>
        <w:tc>
          <w:tcPr>
            <w:tcW w:w="5216" w:type="dxa"/>
          </w:tcPr>
          <w:p w:rsidR="00436E47" w:rsidRDefault="00436E47">
            <w:pPr>
              <w:pStyle w:val="ConsPlusNormal"/>
            </w:pPr>
            <w:r>
              <w:t>Государственное управление и отраслевые политики</w:t>
            </w:r>
          </w:p>
        </w:tc>
        <w:tc>
          <w:tcPr>
            <w:tcW w:w="3120" w:type="dxa"/>
          </w:tcPr>
          <w:p w:rsidR="00436E47" w:rsidRDefault="00436E47">
            <w:pPr>
              <w:pStyle w:val="ConsPlusNormal"/>
            </w:pPr>
            <w:r>
              <w:t>Политические</w:t>
            </w:r>
          </w:p>
          <w:p w:rsidR="00436E47" w:rsidRDefault="00436E47">
            <w:pPr>
              <w:pStyle w:val="ConsPlusNormal"/>
            </w:pPr>
            <w:r>
              <w:t>Экономические</w:t>
            </w:r>
          </w:p>
        </w:tc>
      </w:tr>
      <w:tr w:rsidR="00436E47">
        <w:tc>
          <w:tcPr>
            <w:tcW w:w="737" w:type="dxa"/>
          </w:tcPr>
          <w:p w:rsidR="00436E47" w:rsidRDefault="00436E47">
            <w:pPr>
              <w:pStyle w:val="ConsPlusNormal"/>
            </w:pPr>
            <w:hyperlink r:id="rId147">
              <w:r>
                <w:rPr>
                  <w:color w:val="0000FF"/>
                </w:rPr>
                <w:t>5.5.4</w:t>
              </w:r>
            </w:hyperlink>
          </w:p>
        </w:tc>
        <w:tc>
          <w:tcPr>
            <w:tcW w:w="5216" w:type="dxa"/>
          </w:tcPr>
          <w:p w:rsidR="00436E47" w:rsidRDefault="00436E47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3120" w:type="dxa"/>
          </w:tcPr>
          <w:p w:rsidR="00436E47" w:rsidRDefault="00436E47">
            <w:pPr>
              <w:pStyle w:val="ConsPlusNormal"/>
            </w:pPr>
            <w:r>
              <w:t>Политические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</w:tcPr>
          <w:p w:rsidR="00436E47" w:rsidRDefault="00436E47">
            <w:pPr>
              <w:pStyle w:val="ConsPlusNormal"/>
            </w:pPr>
            <w:r>
              <w:t>5.5.3</w:t>
            </w:r>
          </w:p>
        </w:tc>
        <w:tc>
          <w:tcPr>
            <w:tcW w:w="5216" w:type="dxa"/>
          </w:tcPr>
          <w:p w:rsidR="00436E47" w:rsidRDefault="00436E47">
            <w:pPr>
              <w:pStyle w:val="ConsPlusNormal"/>
            </w:pPr>
            <w:r>
              <w:t>Государственное управление и отраслевые политики</w:t>
            </w:r>
          </w:p>
        </w:tc>
        <w:tc>
          <w:tcPr>
            <w:tcW w:w="3120" w:type="dxa"/>
          </w:tcPr>
          <w:p w:rsidR="00436E47" w:rsidRDefault="00436E47">
            <w:pPr>
              <w:pStyle w:val="ConsPlusNormal"/>
            </w:pPr>
            <w:r>
              <w:t>Политические</w:t>
            </w:r>
          </w:p>
        </w:tc>
      </w:tr>
      <w:tr w:rsidR="00436E47">
        <w:tc>
          <w:tcPr>
            <w:tcW w:w="737" w:type="dxa"/>
          </w:tcPr>
          <w:p w:rsidR="00436E47" w:rsidRDefault="00436E47">
            <w:pPr>
              <w:pStyle w:val="ConsPlusNormal"/>
            </w:pPr>
            <w:r>
              <w:t>5.5.4</w:t>
            </w:r>
          </w:p>
        </w:tc>
        <w:tc>
          <w:tcPr>
            <w:tcW w:w="5216" w:type="dxa"/>
            <w:vAlign w:val="bottom"/>
          </w:tcPr>
          <w:p w:rsidR="00436E47" w:rsidRDefault="00436E47">
            <w:pPr>
              <w:pStyle w:val="ConsPlusNormal"/>
            </w:pPr>
            <w:r>
              <w:t xml:space="preserve">Международные отношения, глобальные и </w:t>
            </w:r>
            <w:r>
              <w:lastRenderedPageBreak/>
              <w:t>региональные исследования</w:t>
            </w:r>
          </w:p>
        </w:tc>
        <w:tc>
          <w:tcPr>
            <w:tcW w:w="3120" w:type="dxa"/>
          </w:tcPr>
          <w:p w:rsidR="00436E47" w:rsidRDefault="00436E47">
            <w:pPr>
              <w:pStyle w:val="ConsPlusNormal"/>
            </w:pPr>
            <w:r>
              <w:lastRenderedPageBreak/>
              <w:t>Политические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lastRenderedPageBreak/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33) в графе "Коды укрупненных групп направлений подготовки. Коды направлений подготовки", графе "Наименования укрупненных групп направлений подготовки. </w:t>
      </w:r>
      <w:proofErr w:type="gramStart"/>
      <w:r>
        <w:t xml:space="preserve">Наименования направлений подготовки &lt;4&gt;" в соответствующих </w:t>
      </w:r>
      <w:hyperlink r:id="rId148">
        <w:r>
          <w:rPr>
            <w:color w:val="0000FF"/>
          </w:rPr>
          <w:t>строке</w:t>
        </w:r>
      </w:hyperlink>
      <w:proofErr w:type="gramEnd"/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36E4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46.06.01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Исторические науки и археология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proofErr w:type="gramStart"/>
      <w:r>
        <w:t>графах</w:t>
      </w:r>
      <w:proofErr w:type="gramEnd"/>
      <w:r>
        <w:t xml:space="preserve"> "Шифр", "Область науки, группа научных специальностей, научная специальность &lt;5&gt;" и "Отрасли науки, по которым присуждаются ученые степени":</w:t>
      </w:r>
    </w:p>
    <w:p w:rsidR="00436E47" w:rsidRDefault="00436E47">
      <w:pPr>
        <w:pStyle w:val="ConsPlusNormal"/>
        <w:spacing w:before="200"/>
        <w:ind w:firstLine="540"/>
        <w:jc w:val="both"/>
      </w:pPr>
      <w:r>
        <w:t xml:space="preserve">а) </w:t>
      </w:r>
      <w:hyperlink r:id="rId149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5.6.8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proofErr w:type="spellStart"/>
            <w:r>
              <w:t>Документалистика</w:t>
            </w:r>
            <w:proofErr w:type="spellEnd"/>
            <w:r>
              <w:t>, документоведение, архивоведение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Исторические</w:t>
            </w:r>
          </w:p>
          <w:p w:rsidR="00436E47" w:rsidRDefault="00436E47">
            <w:pPr>
              <w:pStyle w:val="ConsPlusNormal"/>
            </w:pPr>
            <w:r>
              <w:t>Культурологические</w:t>
            </w:r>
          </w:p>
          <w:p w:rsidR="00436E47" w:rsidRDefault="00436E47">
            <w:pPr>
              <w:pStyle w:val="ConsPlusNormal"/>
            </w:pPr>
            <w:r>
              <w:t>Искусствоведение</w:t>
            </w:r>
          </w:p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5.6.8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proofErr w:type="spellStart"/>
            <w:r>
              <w:t>Документалистика</w:t>
            </w:r>
            <w:proofErr w:type="spellEnd"/>
            <w:r>
              <w:t>, документоведение, архивоведение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Исторические</w:t>
            </w:r>
          </w:p>
          <w:p w:rsidR="00436E47" w:rsidRDefault="00436E47">
            <w:pPr>
              <w:pStyle w:val="ConsPlusNormal"/>
            </w:pPr>
            <w:r>
              <w:t>Культурология</w:t>
            </w:r>
          </w:p>
          <w:p w:rsidR="00436E47" w:rsidRDefault="00436E47">
            <w:pPr>
              <w:pStyle w:val="ConsPlusNormal"/>
            </w:pPr>
            <w:r>
              <w:t>Искусствоведение</w:t>
            </w:r>
          </w:p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б) </w:t>
      </w:r>
      <w:hyperlink r:id="rId150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5.10.1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Теория и история культуры, искусства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Философские</w:t>
            </w:r>
          </w:p>
          <w:p w:rsidR="00436E47" w:rsidRDefault="00436E47">
            <w:pPr>
              <w:pStyle w:val="ConsPlusNormal"/>
            </w:pPr>
            <w:r>
              <w:t>Культурология</w:t>
            </w:r>
          </w:p>
          <w:p w:rsidR="00436E47" w:rsidRDefault="00436E47">
            <w:pPr>
              <w:pStyle w:val="ConsPlusNormal"/>
            </w:pPr>
            <w:r>
              <w:t>Искусствоведение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5.10.1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Теория и история культуры, искусства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Философские</w:t>
            </w:r>
          </w:p>
          <w:p w:rsidR="00436E47" w:rsidRDefault="00436E47">
            <w:pPr>
              <w:pStyle w:val="ConsPlusNormal"/>
            </w:pPr>
            <w:r>
              <w:t>Культурология</w:t>
            </w:r>
          </w:p>
          <w:p w:rsidR="00436E47" w:rsidRDefault="00436E47">
            <w:pPr>
              <w:pStyle w:val="ConsPlusNormal"/>
            </w:pPr>
            <w:r>
              <w:t>Искусствоведение</w:t>
            </w:r>
          </w:p>
          <w:p w:rsidR="00436E47" w:rsidRDefault="00436E47">
            <w:pPr>
              <w:pStyle w:val="ConsPlusNormal"/>
            </w:pPr>
            <w:r>
              <w:t>Исторические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в) после </w:t>
      </w:r>
      <w:hyperlink r:id="rId151">
        <w:r>
          <w:rPr>
            <w:color w:val="0000FF"/>
          </w:rPr>
          <w:t>строки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5.10.4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 xml:space="preserve">Библиотековедение, </w:t>
            </w:r>
            <w:proofErr w:type="spellStart"/>
            <w:r>
              <w:t>библиографоведение</w:t>
            </w:r>
            <w:proofErr w:type="spellEnd"/>
            <w:r>
              <w:t xml:space="preserve"> и книговедение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Педагогические</w:t>
            </w:r>
          </w:p>
          <w:p w:rsidR="00436E47" w:rsidRDefault="00436E47">
            <w:pPr>
              <w:pStyle w:val="ConsPlusNormal"/>
            </w:pPr>
            <w:r>
              <w:t>Исторические</w:t>
            </w:r>
          </w:p>
          <w:p w:rsidR="00436E47" w:rsidRDefault="00436E47">
            <w:pPr>
              <w:pStyle w:val="ConsPlusNormal"/>
            </w:pPr>
            <w:r>
              <w:t>Филологические</w:t>
            </w:r>
          </w:p>
          <w:p w:rsidR="00436E47" w:rsidRDefault="00436E47">
            <w:pPr>
              <w:pStyle w:val="ConsPlusNormal"/>
            </w:pPr>
            <w:r>
              <w:t>Культурология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дополнить строками: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5.2</w:t>
            </w:r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Экономика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5.2.7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Экономические</w:t>
            </w:r>
          </w:p>
          <w:p w:rsidR="00436E47" w:rsidRDefault="00436E47">
            <w:pPr>
              <w:pStyle w:val="ConsPlusNormal"/>
            </w:pPr>
            <w:r>
              <w:t>Социологические</w:t>
            </w:r>
          </w:p>
          <w:p w:rsidR="00436E47" w:rsidRDefault="00436E47">
            <w:pPr>
              <w:pStyle w:val="ConsPlusNormal"/>
            </w:pPr>
            <w:r>
              <w:t>Исторические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34) в графе "Коды укрупненных групп направлений подготовки. Коды направлений подготовки", графе "Наименования укрупненных групп направлений подготовки. </w:t>
      </w:r>
      <w:proofErr w:type="gramStart"/>
      <w:r>
        <w:t xml:space="preserve">Наименования направлений подготовки &lt;4&gt;" в соответствующих </w:t>
      </w:r>
      <w:hyperlink r:id="rId152">
        <w:r>
          <w:rPr>
            <w:color w:val="0000FF"/>
          </w:rPr>
          <w:t>строке</w:t>
        </w:r>
      </w:hyperlink>
      <w:proofErr w:type="gramEnd"/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36E4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48.06.01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Теология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proofErr w:type="gramStart"/>
      <w:r>
        <w:t>графах</w:t>
      </w:r>
      <w:proofErr w:type="gramEnd"/>
      <w:r>
        <w:t xml:space="preserve"> "Шифр", "Область науки, группа научных специальностей, научная специальность &lt;5&gt;" и "Отрасли науки, по которым присуждаются ученые степени" соответственно строки: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hyperlink r:id="rId153">
              <w:r>
                <w:rPr>
                  <w:color w:val="0000FF"/>
                </w:rPr>
                <w:t>5.11.1</w:t>
              </w:r>
            </w:hyperlink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Теоретическая теология</w:t>
            </w:r>
          </w:p>
          <w:p w:rsidR="00436E47" w:rsidRDefault="00436E47">
            <w:pPr>
              <w:pStyle w:val="ConsPlusNormal"/>
            </w:pPr>
            <w:r>
              <w:t>(по исследовательскому направлению: православие, ислам, иудаизм)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Теология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hyperlink r:id="rId154">
              <w:r>
                <w:rPr>
                  <w:color w:val="0000FF"/>
                </w:rPr>
                <w:t>5.11.2</w:t>
              </w:r>
            </w:hyperlink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Историческая теология</w:t>
            </w:r>
          </w:p>
          <w:p w:rsidR="00436E47" w:rsidRDefault="00436E47">
            <w:pPr>
              <w:pStyle w:val="ConsPlusNormal"/>
            </w:pPr>
            <w:r>
              <w:t>(по исследовательскому направлению: православие, ислам, иудаизм)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Теология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hyperlink r:id="rId155">
              <w:r>
                <w:rPr>
                  <w:color w:val="0000FF"/>
                </w:rPr>
                <w:t>5.11.3</w:t>
              </w:r>
            </w:hyperlink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Практическая теология</w:t>
            </w:r>
          </w:p>
          <w:p w:rsidR="00436E47" w:rsidRDefault="00436E47">
            <w:pPr>
              <w:pStyle w:val="ConsPlusNormal"/>
            </w:pPr>
            <w:r>
              <w:t>(по исследовательскому направлению: православие, ислам, иудаизм)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Теология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5.11.1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Теоретическая теология</w:t>
            </w:r>
          </w:p>
          <w:p w:rsidR="00436E47" w:rsidRDefault="00436E47">
            <w:pPr>
              <w:pStyle w:val="ConsPlusNormal"/>
            </w:pPr>
            <w:r>
              <w:t>(по исследовательскому направлению: православие, ислам, иудаизм, протестантизм)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Теология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lastRenderedPageBreak/>
              <w:t>5.11.2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Историческая теология</w:t>
            </w:r>
          </w:p>
          <w:p w:rsidR="00436E47" w:rsidRDefault="00436E47">
            <w:pPr>
              <w:pStyle w:val="ConsPlusNormal"/>
            </w:pPr>
            <w:r>
              <w:t>(по исследовательскому направлению: православие, ислам, иудаизм, протестантизм)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Теология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5.11.3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Практическая теология</w:t>
            </w:r>
          </w:p>
          <w:p w:rsidR="00436E47" w:rsidRDefault="00436E47">
            <w:pPr>
              <w:pStyle w:val="ConsPlusNormal"/>
            </w:pPr>
            <w:r>
              <w:t>(по исследовательскому направлению: православие, ислам, иудаизм, протестантизм)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Теология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35) в графе "Коды укрупненных групп направлений подготовки. Коды направлений подготовки", графе "Наименования укрупненных групп направлений подготовки. </w:t>
      </w:r>
      <w:proofErr w:type="gramStart"/>
      <w:r>
        <w:t xml:space="preserve">Наименования направлений подготовки &lt;4&gt;" в соответствующих </w:t>
      </w:r>
      <w:hyperlink r:id="rId156">
        <w:r>
          <w:rPr>
            <w:color w:val="0000FF"/>
          </w:rPr>
          <w:t>строке</w:t>
        </w:r>
      </w:hyperlink>
      <w:proofErr w:type="gramEnd"/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36E4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49.06.01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Физическая культура и спорт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proofErr w:type="gramStart"/>
      <w:r>
        <w:t>графах</w:t>
      </w:r>
      <w:proofErr w:type="gramEnd"/>
      <w:r>
        <w:t xml:space="preserve"> "Шифр", "Область науки, группа научных специальностей, научная специальность &lt;5&gt;" и "Отрасли науки, по которым присуждаются ученые степени" строки: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hyperlink r:id="rId157">
              <w:r>
                <w:rPr>
                  <w:color w:val="0000FF"/>
                </w:rPr>
                <w:t>2</w:t>
              </w:r>
            </w:hyperlink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ТЕХНИЧЕСКИЕ НАУКИ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hyperlink r:id="rId158">
              <w:r>
                <w:rPr>
                  <w:color w:val="0000FF"/>
                </w:rPr>
                <w:t>2.6</w:t>
              </w:r>
            </w:hyperlink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</w:pPr>
            <w:r>
              <w:t>Химические технологии, науки о материалах, металлургия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hyperlink r:id="rId159">
              <w:r>
                <w:rPr>
                  <w:color w:val="0000FF"/>
                </w:rPr>
                <w:t>2.6.18</w:t>
              </w:r>
            </w:hyperlink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Охрана труда, пожарная и промышленная безопасность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</w:t>
            </w:r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ТЕХНИЧЕСКИЕ НАУКИ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2.10</w:t>
            </w:r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2.10.1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Пожарная безопасность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2.10.2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Экологическая безопасность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2.10.3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Безопасность труда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3</w:t>
            </w:r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МЕДИЦИНСКИЕ НАУКИ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3.2</w:t>
            </w:r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Профилактическая медицина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3.2.6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Безопасность в чрезвычайных ситуациях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Медицинские</w:t>
            </w:r>
          </w:p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  <w:p w:rsidR="00436E47" w:rsidRDefault="00436E47">
            <w:pPr>
              <w:pStyle w:val="ConsPlusNormal"/>
            </w:pPr>
            <w:r>
              <w:t>Биологические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36) в графе "Коды укрупненных групп направлений подготовки. Коды направлений подготовки", графе "Наименования укрупненных групп направлений подготовки. </w:t>
      </w:r>
      <w:proofErr w:type="gramStart"/>
      <w:r>
        <w:t xml:space="preserve">Наименования направлений подготовки &lt;4&gt;" в соответствующих </w:t>
      </w:r>
      <w:hyperlink r:id="rId160">
        <w:r>
          <w:rPr>
            <w:color w:val="0000FF"/>
          </w:rPr>
          <w:t>строке</w:t>
        </w:r>
      </w:hyperlink>
      <w:proofErr w:type="gramEnd"/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36E4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50.06.01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Искусствоведение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proofErr w:type="gramStart"/>
      <w:r>
        <w:t>графах</w:t>
      </w:r>
      <w:proofErr w:type="gramEnd"/>
      <w:r>
        <w:t xml:space="preserve"> "Шифр", "Область науки, группа научных специальностей, научная специальность &lt;5&gt;" и "Отрасли науки, по которым присуждаются ученые степени" </w:t>
      </w:r>
      <w:hyperlink r:id="rId161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5.10.1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Теория и история культуры, искусства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Философские</w:t>
            </w:r>
          </w:p>
          <w:p w:rsidR="00436E47" w:rsidRDefault="00436E47">
            <w:pPr>
              <w:pStyle w:val="ConsPlusNormal"/>
            </w:pPr>
            <w:r>
              <w:t>Культурология</w:t>
            </w:r>
          </w:p>
          <w:p w:rsidR="00436E47" w:rsidRDefault="00436E47">
            <w:pPr>
              <w:pStyle w:val="ConsPlusNormal"/>
            </w:pPr>
            <w:r>
              <w:t>Искусствоведение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5.10.1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Теория и история культуры, искусства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Философские</w:t>
            </w:r>
          </w:p>
          <w:p w:rsidR="00436E47" w:rsidRDefault="00436E47">
            <w:pPr>
              <w:pStyle w:val="ConsPlusNormal"/>
            </w:pPr>
            <w:r>
              <w:t>Культурология</w:t>
            </w:r>
          </w:p>
          <w:p w:rsidR="00436E47" w:rsidRDefault="00436E47">
            <w:pPr>
              <w:pStyle w:val="ConsPlusNormal"/>
            </w:pPr>
            <w:r>
              <w:t>Искусствоведение</w:t>
            </w:r>
          </w:p>
          <w:p w:rsidR="00436E47" w:rsidRDefault="00436E47">
            <w:pPr>
              <w:pStyle w:val="ConsPlusNormal"/>
            </w:pPr>
            <w:r>
              <w:t>Исторические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37) в графе "Коды укрупненных групп направлений подготовки. Коды направлений подготовки", графе "Наименования укрупненных групп направлений подготовки. </w:t>
      </w:r>
      <w:proofErr w:type="gramStart"/>
      <w:r>
        <w:t xml:space="preserve">Наименования направлений подготовки &lt;4&gt;" в соответствующих </w:t>
      </w:r>
      <w:hyperlink r:id="rId162">
        <w:r>
          <w:rPr>
            <w:color w:val="0000FF"/>
          </w:rPr>
          <w:t>строке</w:t>
        </w:r>
      </w:hyperlink>
      <w:proofErr w:type="gramEnd"/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36E4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51.06.01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Культурология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proofErr w:type="gramStart"/>
      <w:r>
        <w:t>графах</w:t>
      </w:r>
      <w:proofErr w:type="gramEnd"/>
      <w:r>
        <w:t xml:space="preserve"> "Шифр", "Область науки, группа научных специальностей, научная специальность &lt;5&gt;" и "Отрасли науки, по которым присуждаются ученые степени" </w:t>
      </w:r>
      <w:hyperlink r:id="rId163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5.10.1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Теория и история культуры, искусства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Философские</w:t>
            </w:r>
          </w:p>
          <w:p w:rsidR="00436E47" w:rsidRDefault="00436E47">
            <w:pPr>
              <w:pStyle w:val="ConsPlusNormal"/>
            </w:pPr>
            <w:r>
              <w:t>Культурология</w:t>
            </w:r>
          </w:p>
          <w:p w:rsidR="00436E47" w:rsidRDefault="00436E47">
            <w:pPr>
              <w:pStyle w:val="ConsPlusNormal"/>
            </w:pPr>
            <w:r>
              <w:t>Искусствоведение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5.10.1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Теория и история культуры, искусства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Философские</w:t>
            </w:r>
          </w:p>
          <w:p w:rsidR="00436E47" w:rsidRDefault="00436E47">
            <w:pPr>
              <w:pStyle w:val="ConsPlusNormal"/>
            </w:pPr>
            <w:r>
              <w:lastRenderedPageBreak/>
              <w:t>Культурология</w:t>
            </w:r>
          </w:p>
          <w:p w:rsidR="00436E47" w:rsidRDefault="00436E47">
            <w:pPr>
              <w:pStyle w:val="ConsPlusNormal"/>
            </w:pPr>
            <w:r>
              <w:t>Искусствоведение</w:t>
            </w:r>
          </w:p>
          <w:p w:rsidR="00436E47" w:rsidRDefault="00436E47">
            <w:pPr>
              <w:pStyle w:val="ConsPlusNormal"/>
            </w:pPr>
            <w:r>
              <w:t>Исторические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lastRenderedPageBreak/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38) в графе "Коды укрупненных групп направлений подготовки. Коды направлений подготовки", графе "Наименования укрупненных групп направлений подготовки. </w:t>
      </w:r>
      <w:proofErr w:type="gramStart"/>
      <w:r>
        <w:t xml:space="preserve">Наименования направлений подготовки &lt;4&gt;" в соответствующих </w:t>
      </w:r>
      <w:hyperlink r:id="rId164">
        <w:r>
          <w:rPr>
            <w:color w:val="0000FF"/>
          </w:rPr>
          <w:t>строке</w:t>
        </w:r>
      </w:hyperlink>
      <w:proofErr w:type="gramEnd"/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36E4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56.06.01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Военные науки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proofErr w:type="gramStart"/>
      <w:r>
        <w:t>графах</w:t>
      </w:r>
      <w:proofErr w:type="gramEnd"/>
      <w:r>
        <w:t xml:space="preserve"> "Шифр", "Область науки, группа научных специальностей, научная специальность &lt;5&gt;" и "Отрасли науки, по которым присуждаются ученые степени":</w:t>
      </w:r>
    </w:p>
    <w:p w:rsidR="00436E47" w:rsidRDefault="00436E47">
      <w:pPr>
        <w:pStyle w:val="ConsPlusNormal"/>
        <w:spacing w:before="200"/>
        <w:ind w:firstLine="540"/>
        <w:jc w:val="both"/>
      </w:pPr>
      <w:r>
        <w:t xml:space="preserve">а) </w:t>
      </w:r>
      <w:hyperlink r:id="rId165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3.2.6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Безопасность в чрезвычайных ситуациях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Медицинские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3.2.6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Безопасность в чрезвычайных ситуациях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Медицинские</w:t>
            </w:r>
          </w:p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  <w:p w:rsidR="00436E47" w:rsidRDefault="00436E47">
            <w:pPr>
              <w:pStyle w:val="ConsPlusNormal"/>
            </w:pPr>
            <w:r>
              <w:t>Биологические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б) </w:t>
      </w:r>
      <w:hyperlink r:id="rId166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107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5.5</w:t>
            </w:r>
          </w:p>
        </w:tc>
        <w:tc>
          <w:tcPr>
            <w:tcW w:w="8107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  <w:jc w:val="center"/>
            </w:pPr>
            <w:r>
              <w:t>Политология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107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5.5</w:t>
            </w:r>
          </w:p>
        </w:tc>
        <w:tc>
          <w:tcPr>
            <w:tcW w:w="8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Политические науки</w:t>
            </w:r>
          </w:p>
        </w:tc>
      </w:tr>
    </w:tbl>
    <w:p w:rsidR="00436E47" w:rsidRDefault="00436E47">
      <w:pPr>
        <w:pStyle w:val="ConsPlusNormal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в) </w:t>
      </w:r>
      <w:hyperlink r:id="rId167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5.5.4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Политические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lastRenderedPageBreak/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5.5.4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Международные отношения, глобальные и региональные исследования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Политические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".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168">
        <w:r>
          <w:rPr>
            <w:color w:val="0000FF"/>
          </w:rPr>
          <w:t>соответствии</w:t>
        </w:r>
      </w:hyperlink>
      <w:r>
        <w:t xml:space="preserve">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адъюнктуре, применяемых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распространения, перечень которых утвержден приказом Министерства образования и науки Российской Федерации от 12 сентября 2013 г. N 1060, и направлений подготовки высшего образования - подготовки кадров высшей квалификации</w:t>
      </w:r>
      <w:proofErr w:type="gramEnd"/>
      <w:r>
        <w:t xml:space="preserve"> </w:t>
      </w:r>
      <w:proofErr w:type="gramStart"/>
      <w:r>
        <w:t>по программам подготовки научно-педагогических кадров в адъюнктуре, перечень которых утвержден приказом Министерства образования и науки Российской Федерации от 12 сентября 2013 г. N 1061,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науки и высшего образования Российской Федерации от 24 февраля 2021 г. N 118, установленном приказом Министерства науки и высшего образования Российской Федерации</w:t>
      </w:r>
      <w:proofErr w:type="gramEnd"/>
      <w:r>
        <w:t xml:space="preserve"> от 24 августа 2021 г. N 786:</w:t>
      </w:r>
    </w:p>
    <w:p w:rsidR="00436E47" w:rsidRDefault="00436E47">
      <w:pPr>
        <w:pStyle w:val="ConsPlusNormal"/>
        <w:spacing w:before="200"/>
        <w:ind w:firstLine="540"/>
        <w:jc w:val="both"/>
      </w:pPr>
      <w:r>
        <w:t xml:space="preserve">1) в графе "Коды укрупненных групп направлений подготовки. Коды направлений подготовки", графе "Наименования укрупненных групп направлений подготовки. </w:t>
      </w:r>
      <w:proofErr w:type="gramStart"/>
      <w:r>
        <w:t xml:space="preserve">Наименования направлений подготовки &lt;4&gt;" в соответствующих </w:t>
      </w:r>
      <w:hyperlink r:id="rId169">
        <w:r>
          <w:rPr>
            <w:color w:val="0000FF"/>
          </w:rPr>
          <w:t>строке</w:t>
        </w:r>
      </w:hyperlink>
      <w:proofErr w:type="gramEnd"/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36E4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02.07.01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Компьютерные и информационные науки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proofErr w:type="gramStart"/>
      <w:r>
        <w:t>графах</w:t>
      </w:r>
      <w:proofErr w:type="gramEnd"/>
      <w:r>
        <w:t xml:space="preserve"> "Шифр", "Область науки, группа научных специальностей, научная специальность &lt;5&gt;" и "Отрасли науки, по которым присуждаются ученые степени":</w:t>
      </w:r>
    </w:p>
    <w:p w:rsidR="00436E47" w:rsidRDefault="00436E47">
      <w:pPr>
        <w:pStyle w:val="ConsPlusNormal"/>
        <w:spacing w:before="200"/>
        <w:ind w:firstLine="540"/>
        <w:jc w:val="both"/>
      </w:pPr>
      <w:r>
        <w:t xml:space="preserve">а) </w:t>
      </w:r>
      <w:hyperlink r:id="rId170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1.2.1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Искусственный интеллект и машинное обучение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1.2.1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Искусственный интеллект и машинное обучение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б) </w:t>
      </w:r>
      <w:hyperlink r:id="rId171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2.3.1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 xml:space="preserve">Системный анализ, управление и обработка </w:t>
            </w:r>
            <w:r>
              <w:lastRenderedPageBreak/>
              <w:t>информации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lastRenderedPageBreak/>
              <w:t>Технические</w:t>
            </w:r>
          </w:p>
          <w:p w:rsidR="00436E47" w:rsidRDefault="00436E47">
            <w:pPr>
              <w:pStyle w:val="ConsPlusNormal"/>
            </w:pPr>
            <w:r>
              <w:lastRenderedPageBreak/>
              <w:t>Физико-математические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lastRenderedPageBreak/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2.3.1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Системный анализ, управление и обработка информации, статистика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2) в графе "Коды укрупненных групп направлений подготовки. Коды направлений подготовки", графе "Наименования укрупненных групп направлений подготовки. </w:t>
      </w:r>
      <w:proofErr w:type="gramStart"/>
      <w:r>
        <w:t xml:space="preserve">Наименования направлений подготовки &lt;4&gt;" в соответствующих </w:t>
      </w:r>
      <w:hyperlink r:id="rId172">
        <w:r>
          <w:rPr>
            <w:color w:val="0000FF"/>
          </w:rPr>
          <w:t>строке</w:t>
        </w:r>
      </w:hyperlink>
      <w:proofErr w:type="gramEnd"/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36E4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06.07.01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Биологические науки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proofErr w:type="gramStart"/>
      <w:r>
        <w:t>графах</w:t>
      </w:r>
      <w:proofErr w:type="gramEnd"/>
      <w:r>
        <w:t xml:space="preserve"> "Шифр", "Область науки, группа научных специальностей, научная специальность &lt;5&gt;" и "Отрасли науки, по которым присуждаются ученые степени" </w:t>
      </w:r>
      <w:hyperlink r:id="rId173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3.1.28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Гематология и переливание крови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Медицинские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3.1.28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Гематология и переливание крови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Медицинские</w:t>
            </w:r>
          </w:p>
          <w:p w:rsidR="00436E47" w:rsidRDefault="00436E47">
            <w:pPr>
              <w:pStyle w:val="ConsPlusNormal"/>
            </w:pPr>
            <w:r>
              <w:t>Биологические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3) в графе "Коды укрупненных групп направлений подготовки. Коды направлений подготовки", графе "Наименования укрупненных групп направлений подготовки. </w:t>
      </w:r>
      <w:proofErr w:type="gramStart"/>
      <w:r>
        <w:t xml:space="preserve">Наименования направлений подготовки &lt;4&gt;" в соответствующих </w:t>
      </w:r>
      <w:hyperlink r:id="rId174">
        <w:r>
          <w:rPr>
            <w:color w:val="0000FF"/>
          </w:rPr>
          <w:t>строке</w:t>
        </w:r>
      </w:hyperlink>
      <w:proofErr w:type="gramEnd"/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36E4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08.07.01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Техника и технологии строительства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proofErr w:type="gramStart"/>
      <w:r>
        <w:t>графах</w:t>
      </w:r>
      <w:proofErr w:type="gramEnd"/>
      <w:r>
        <w:t xml:space="preserve"> "Шифр", "Область науки, группа научных специальностей, научная специальность &lt;5&gt;" и "Отрасли науки, по которым присуждаются ученые степени":</w:t>
      </w:r>
    </w:p>
    <w:p w:rsidR="00436E47" w:rsidRDefault="00436E47">
      <w:pPr>
        <w:pStyle w:val="ConsPlusNormal"/>
        <w:spacing w:before="200"/>
        <w:ind w:firstLine="540"/>
        <w:jc w:val="both"/>
      </w:pPr>
      <w:r>
        <w:t>а) признать утратившими силу строки: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36E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E47" w:rsidRDefault="00436E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E47" w:rsidRDefault="00436E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6E47" w:rsidRDefault="00436E4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36E47" w:rsidRDefault="00436E47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В официальном тексте документа, видимо, допущена опечатка: в позиции 08.07.01 строка 2.9.10 отсутствует.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E47" w:rsidRDefault="00436E47">
            <w:pPr>
              <w:pStyle w:val="ConsPlusNormal"/>
            </w:pPr>
          </w:p>
        </w:tc>
      </w:tr>
    </w:tbl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hyperlink r:id="rId175">
              <w:r>
                <w:rPr>
                  <w:color w:val="0000FF"/>
                </w:rPr>
                <w:t>2.9.10</w:t>
              </w:r>
            </w:hyperlink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 транспортных систем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",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hyperlink r:id="rId176">
              <w:r>
                <w:rPr>
                  <w:color w:val="0000FF"/>
                </w:rPr>
                <w:t>2.1.16</w:t>
              </w:r>
            </w:hyperlink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Охрана труда в строительстве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б) после </w:t>
      </w:r>
      <w:hyperlink r:id="rId177">
        <w:r>
          <w:rPr>
            <w:color w:val="0000FF"/>
          </w:rPr>
          <w:t>строки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2.6.17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Материаловедение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дополнить строками: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2.10</w:t>
            </w:r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2.10.1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Пожарная безопасность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2.10.2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Экологическая безопасность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2.10.3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Безопасность труда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3</w:t>
            </w:r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МЕДИЦИНСКИЕ НАУКИ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3.2</w:t>
            </w:r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Профилактическая медицина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3.2.6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Безопасность в чрезвычайных ситуациях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Медицинские</w:t>
            </w:r>
          </w:p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  <w:p w:rsidR="00436E47" w:rsidRDefault="00436E47">
            <w:pPr>
              <w:pStyle w:val="ConsPlusNormal"/>
            </w:pPr>
            <w:r>
              <w:t>Биологические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4) в графе "Коды укрупненных групп направлений подготовки. Коды направлений подготовки", графе "Наименования укрупненных групп направлений подготовки. </w:t>
      </w:r>
      <w:proofErr w:type="gramStart"/>
      <w:r>
        <w:t xml:space="preserve">Наименования направлений подготовки &lt;4&gt;" в соответствующих </w:t>
      </w:r>
      <w:hyperlink r:id="rId178">
        <w:r>
          <w:rPr>
            <w:color w:val="0000FF"/>
          </w:rPr>
          <w:t>строке</w:t>
        </w:r>
      </w:hyperlink>
      <w:proofErr w:type="gramEnd"/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36E4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09.07.01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Информатика и вычислительная техника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proofErr w:type="gramStart"/>
      <w:r>
        <w:lastRenderedPageBreak/>
        <w:t>графах</w:t>
      </w:r>
      <w:proofErr w:type="gramEnd"/>
      <w:r>
        <w:t xml:space="preserve"> "Шифр", "Область науки, группа научных специальностей, научная специальность &lt;5&gt;" и "Отрасли науки, по которым присуждаются ученые степени":</w:t>
      </w:r>
    </w:p>
    <w:p w:rsidR="00436E47" w:rsidRDefault="00436E47">
      <w:pPr>
        <w:pStyle w:val="ConsPlusNormal"/>
        <w:spacing w:before="200"/>
        <w:ind w:firstLine="540"/>
        <w:jc w:val="both"/>
      </w:pPr>
      <w:r>
        <w:t xml:space="preserve">а) </w:t>
      </w:r>
      <w:hyperlink r:id="rId179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1.2.1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Искусственный интеллект и машинное обучение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1.2.1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Искусственный интеллект и машинное обучение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б) </w:t>
      </w:r>
      <w:hyperlink r:id="rId180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2.3.1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Системный анализ, управление и обработка информации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2.3.1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Системный анализ, управление и обработка информации, статистика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5) в графе "Коды укрупненных групп направлений подготовки. Коды направлений подготовки", графе "Наименования укрупненных групп направлений подготовки. </w:t>
      </w:r>
      <w:proofErr w:type="gramStart"/>
      <w:r>
        <w:t xml:space="preserve">Наименования направлений подготовки &lt;4&gt;" в соответствующих </w:t>
      </w:r>
      <w:hyperlink r:id="rId181">
        <w:r>
          <w:rPr>
            <w:color w:val="0000FF"/>
          </w:rPr>
          <w:t>строке</w:t>
        </w:r>
      </w:hyperlink>
      <w:proofErr w:type="gramEnd"/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36E4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10.07.01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Информационная безопасность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proofErr w:type="gramStart"/>
      <w:r>
        <w:t>графах</w:t>
      </w:r>
      <w:proofErr w:type="gramEnd"/>
      <w:r>
        <w:t xml:space="preserve"> "Шифр", "Область науки, группа научных специальностей, научная специальность &lt;5&gt;" и "Отрасли науки, по которым присуждаются ученые степени":</w:t>
      </w:r>
    </w:p>
    <w:p w:rsidR="00436E47" w:rsidRDefault="00436E47">
      <w:pPr>
        <w:pStyle w:val="ConsPlusNormal"/>
        <w:spacing w:before="200"/>
        <w:ind w:firstLine="540"/>
        <w:jc w:val="both"/>
      </w:pPr>
      <w:r>
        <w:t xml:space="preserve">а) </w:t>
      </w:r>
      <w:hyperlink r:id="rId182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1.2.1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Искусственный интеллект и машинное обучение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lastRenderedPageBreak/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1.2.1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Искусственный интеллект и машинное обучение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б) </w:t>
      </w:r>
      <w:hyperlink r:id="rId183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2.3.1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Системный анализ, управление и обработка информации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2.3.1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Системный анализ, управление и обработка информации, статистика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6) в графе "Коды укрупненных групп направлений подготовки. Коды направлений подготовки", графе "Наименования укрупненных групп направлений подготовки. </w:t>
      </w:r>
      <w:proofErr w:type="gramStart"/>
      <w:r>
        <w:t xml:space="preserve">Наименования направлений подготовки &lt;4&gt;" в соответствующих </w:t>
      </w:r>
      <w:hyperlink r:id="rId184">
        <w:r>
          <w:rPr>
            <w:color w:val="0000FF"/>
          </w:rPr>
          <w:t>строке</w:t>
        </w:r>
      </w:hyperlink>
      <w:proofErr w:type="gramEnd"/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36E4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11.07.01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Электроника, радиотехника и системы связи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proofErr w:type="gramStart"/>
      <w:r>
        <w:t>графах</w:t>
      </w:r>
      <w:proofErr w:type="gramEnd"/>
      <w:r>
        <w:t xml:space="preserve"> "Шифр", "Область науки, группа научных специальностей, научная специальность &lt;5&gt;" и "Отрасли науки, по которым присуждаются ученые степени" </w:t>
      </w:r>
      <w:hyperlink r:id="rId185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2.3.1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Системный анализ, управление и обработка информации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2.3.1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Системный анализ, управление и обработка информации, статистика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7) в графе "Коды укрупненных групп направлений подготовки. Коды направлений подготовки", графе "Наименования укрупненных групп направлений подготовки. Наименования направлений подготовки &lt;4&gt;"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36E4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hyperlink r:id="rId186">
              <w:r>
                <w:rPr>
                  <w:color w:val="0000FF"/>
                </w:rPr>
                <w:t>17.07.01</w:t>
              </w:r>
            </w:hyperlink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Оружие и системы вооружения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и </w:t>
      </w:r>
      <w:proofErr w:type="gramStart"/>
      <w:r>
        <w:t>графах</w:t>
      </w:r>
      <w:proofErr w:type="gramEnd"/>
      <w:r>
        <w:t xml:space="preserve"> "Шифр", "Область науки, группа научных специальностей, научная специальность &lt;5&gt;" и "Отрасли науки, по которым присуждаются ученые степени" </w:t>
      </w:r>
      <w:hyperlink r:id="rId187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2.5.13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Проектирование, конструкция</w:t>
            </w:r>
          </w:p>
          <w:p w:rsidR="00436E47" w:rsidRDefault="00436E47">
            <w:pPr>
              <w:pStyle w:val="ConsPlusNormal"/>
            </w:pPr>
            <w:r>
              <w:t>и производство летательных аппаратов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2.5.13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Проектирование, конструкция, производство, испытания и эксплуатация летательных аппаратов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8) в графе "Коды укрупненных групп направлений подготовки. Коды направлений подготовки", графе "Наименования укрупненных групп направлений подготовки. </w:t>
      </w:r>
      <w:proofErr w:type="gramStart"/>
      <w:r>
        <w:t xml:space="preserve">Наименования направлений подготовки &lt;4&gt;" в соответствующих </w:t>
      </w:r>
      <w:hyperlink r:id="rId188">
        <w:r>
          <w:rPr>
            <w:color w:val="0000FF"/>
          </w:rPr>
          <w:t>строке</w:t>
        </w:r>
      </w:hyperlink>
      <w:proofErr w:type="gramEnd"/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36E4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18.07.01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Химическая технология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proofErr w:type="gramStart"/>
      <w:r>
        <w:t>графах</w:t>
      </w:r>
      <w:proofErr w:type="gramEnd"/>
      <w:r>
        <w:t xml:space="preserve"> "Шифр", "Область науки, группа научных специальностей, научная специальность &lt;5&gt;" и "Отрасли науки, по которым присуждаются ученые степени":</w:t>
      </w:r>
    </w:p>
    <w:p w:rsidR="00436E47" w:rsidRDefault="00436E47">
      <w:pPr>
        <w:pStyle w:val="ConsPlusNormal"/>
        <w:spacing w:before="200"/>
        <w:ind w:firstLine="540"/>
        <w:jc w:val="both"/>
      </w:pPr>
      <w:r>
        <w:t xml:space="preserve">а) </w:t>
      </w:r>
      <w:hyperlink r:id="rId189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2.3.1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Системный анализ, управление и обработка информации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2.3.1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Системный анализ, управление и обработка информации, статистика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б) строки: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hyperlink r:id="rId190">
              <w:r>
                <w:rPr>
                  <w:color w:val="0000FF"/>
                </w:rPr>
                <w:t>2.6.17</w:t>
              </w:r>
            </w:hyperlink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Материаловедение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hyperlink r:id="rId191">
              <w:r>
                <w:rPr>
                  <w:color w:val="0000FF"/>
                </w:rPr>
                <w:t>2.6.18</w:t>
              </w:r>
            </w:hyperlink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Охрана труда, пожарная и промышленная безопасность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2.6.17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Материаловедение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2.10</w:t>
            </w:r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2.10.1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Пожарная безопасность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2.10.2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Экологическая безопасность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2.10.3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Безопасность труда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3</w:t>
            </w:r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МЕДИЦИНСКИЕ НАУКИ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3.2</w:t>
            </w:r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Профилактическая медицина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3.2.6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Безопасность в чрезвычайных ситуациях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Медицинские</w:t>
            </w:r>
          </w:p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  <w:p w:rsidR="00436E47" w:rsidRDefault="00436E47">
            <w:pPr>
              <w:pStyle w:val="ConsPlusNormal"/>
            </w:pPr>
            <w:r>
              <w:t>Биологические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9) в графе "Коды укрупненных групп направлений подготовки. Коды направлений подготовки", графе "Наименования укрупненных групп направлений подготовки. </w:t>
      </w:r>
      <w:proofErr w:type="gramStart"/>
      <w:r>
        <w:t xml:space="preserve">Наименования направлений подготовки &lt;4&gt;" в соответствующих </w:t>
      </w:r>
      <w:hyperlink r:id="rId192">
        <w:r>
          <w:rPr>
            <w:color w:val="0000FF"/>
          </w:rPr>
          <w:t>строке</w:t>
        </w:r>
      </w:hyperlink>
      <w:proofErr w:type="gramEnd"/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36E4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20.07.01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proofErr w:type="gramStart"/>
      <w:r>
        <w:t>графах</w:t>
      </w:r>
      <w:proofErr w:type="gramEnd"/>
      <w:r>
        <w:t xml:space="preserve"> "Шифр", "Область науки, группа научных специальностей, научная специальность &lt;5&gt;" и "Отрасли науки, по которым присуждаются ученые степени":</w:t>
      </w:r>
    </w:p>
    <w:p w:rsidR="00436E47" w:rsidRDefault="00436E47">
      <w:pPr>
        <w:pStyle w:val="ConsPlusNormal"/>
        <w:spacing w:before="200"/>
        <w:ind w:firstLine="540"/>
        <w:jc w:val="both"/>
      </w:pPr>
      <w:r>
        <w:t>а) признать утратившими силу строки: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hyperlink r:id="rId193">
              <w:r>
                <w:rPr>
                  <w:color w:val="0000FF"/>
                </w:rPr>
                <w:t>2.1.10</w:t>
              </w:r>
            </w:hyperlink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Экологическая безопасность строительства и городского хозяйства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",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hyperlink r:id="rId194">
              <w:r>
                <w:rPr>
                  <w:color w:val="0000FF"/>
                </w:rPr>
                <w:t>2.1.16</w:t>
              </w:r>
            </w:hyperlink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Охрана труда в строительстве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",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hyperlink r:id="rId195">
              <w:r>
                <w:rPr>
                  <w:color w:val="0000FF"/>
                </w:rPr>
                <w:t>2.4.10</w:t>
              </w:r>
            </w:hyperlink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 (в энергетике)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",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hyperlink r:id="rId196">
              <w:r>
                <w:rPr>
                  <w:color w:val="0000FF"/>
                </w:rPr>
                <w:t>2.6</w:t>
              </w:r>
            </w:hyperlink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Химические технологии, науки о материалах, металлургия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hyperlink r:id="rId197">
              <w:r>
                <w:rPr>
                  <w:color w:val="0000FF"/>
                </w:rPr>
                <w:t>2.6.18</w:t>
              </w:r>
            </w:hyperlink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Охрана труда, пожарная и промышленная безопасность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hyperlink r:id="rId198">
              <w:r>
                <w:rPr>
                  <w:color w:val="0000FF"/>
                </w:rPr>
                <w:t>2.8</w:t>
              </w:r>
            </w:hyperlink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Недропользование и горные науки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hyperlink r:id="rId199">
              <w:r>
                <w:rPr>
                  <w:color w:val="0000FF"/>
                </w:rPr>
                <w:t>2.8.10</w:t>
              </w:r>
            </w:hyperlink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Охрана труда, промышленная безопасность, безопасность в чрезвычайных ситуациях (недропользование)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б) строки: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hyperlink r:id="rId200">
              <w:r>
                <w:rPr>
                  <w:color w:val="0000FF"/>
                </w:rPr>
                <w:t>2.9.1</w:t>
              </w:r>
            </w:hyperlink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hyperlink r:id="rId201">
              <w:r>
                <w:rPr>
                  <w:color w:val="0000FF"/>
                </w:rPr>
                <w:t>2.9.10</w:t>
              </w:r>
            </w:hyperlink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 транспортных систем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2.9.1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2.10</w:t>
            </w:r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2.10.1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Пожарная безопасность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2.10.2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Экологическая безопасность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2.10.3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Безопасность труда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МЕДИЦИНСКИЕ НАУКИ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3.2</w:t>
            </w:r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Профилактическая медицина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3.2.6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Безопасность в чрезвычайных ситуациях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Медицинские</w:t>
            </w:r>
          </w:p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  <w:p w:rsidR="00436E47" w:rsidRDefault="00436E47">
            <w:pPr>
              <w:pStyle w:val="ConsPlusNormal"/>
            </w:pPr>
            <w:r>
              <w:t>Биологические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10) в графе "Коды укрупненных групп направлений подготовки. Коды направлений подготовки", графе "Наименования укрупненных групп направлений подготовки. </w:t>
      </w:r>
      <w:proofErr w:type="gramStart"/>
      <w:r>
        <w:t xml:space="preserve">Наименования направлений подготовки &lt;4&gt;" в соответствующих </w:t>
      </w:r>
      <w:hyperlink r:id="rId202">
        <w:r>
          <w:rPr>
            <w:color w:val="0000FF"/>
          </w:rPr>
          <w:t>строке</w:t>
        </w:r>
      </w:hyperlink>
      <w:proofErr w:type="gramEnd"/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36E4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23.07.01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Техника и технологии наземного транспорта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proofErr w:type="gramStart"/>
      <w:r>
        <w:t>графах</w:t>
      </w:r>
      <w:proofErr w:type="gramEnd"/>
      <w:r>
        <w:t xml:space="preserve"> "Шифр", "Область науки, группа научных специальностей, научная специальность &lt;5&gt;" и "Отрасли науки, по которым присуждаются ученые степени":</w:t>
      </w:r>
    </w:p>
    <w:p w:rsidR="00436E47" w:rsidRDefault="00436E47">
      <w:pPr>
        <w:pStyle w:val="ConsPlusNormal"/>
        <w:spacing w:before="200"/>
        <w:ind w:firstLine="540"/>
        <w:jc w:val="both"/>
      </w:pPr>
      <w:r>
        <w:t>а) строки: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hyperlink r:id="rId203">
              <w:r>
                <w:rPr>
                  <w:color w:val="0000FF"/>
                </w:rPr>
                <w:t>2.9.9</w:t>
              </w:r>
            </w:hyperlink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Логистические транспортные системы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hyperlink r:id="rId204">
              <w:r>
                <w:rPr>
                  <w:color w:val="0000FF"/>
                </w:rPr>
                <w:t>2.9.10</w:t>
              </w:r>
            </w:hyperlink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 транспортных систем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2.9.9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Логистические транспортные системы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2.10</w:t>
            </w:r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2.10.1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Пожарная безопасность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2.10.2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Экологическая безопасность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2.10.3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Безопасность труда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3</w:t>
            </w:r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МЕДИЦИНСКИЕ НАУКИ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3.2</w:t>
            </w:r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Профилактическая медицина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3.2.6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Безопасность в чрезвычайных ситуациях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Медицинские</w:t>
            </w:r>
          </w:p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  <w:p w:rsidR="00436E47" w:rsidRDefault="00436E47">
            <w:pPr>
              <w:pStyle w:val="ConsPlusNormal"/>
            </w:pPr>
            <w:r>
              <w:t>Биологические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11) в графе "Коды укрупненных групп направлений подготовки. Коды направлений подготовки", графе "Наименования укрупненных групп направлений подготовки. </w:t>
      </w:r>
      <w:proofErr w:type="gramStart"/>
      <w:r>
        <w:t xml:space="preserve">Наименования направлений подготовки &lt;4&gt;" в соответствующих </w:t>
      </w:r>
      <w:hyperlink r:id="rId205">
        <w:r>
          <w:rPr>
            <w:color w:val="0000FF"/>
          </w:rPr>
          <w:t>строке</w:t>
        </w:r>
      </w:hyperlink>
      <w:proofErr w:type="gramEnd"/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36E4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24.07.01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Авиационная техника и технологии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proofErr w:type="gramStart"/>
      <w:r>
        <w:t>графах</w:t>
      </w:r>
      <w:proofErr w:type="gramEnd"/>
      <w:r>
        <w:t xml:space="preserve"> "Шифр", "Область науки, группа научных специальностей, научная специальность &lt;5&gt;" и "Отрасли науки, по которым присуждаются ученые степени":</w:t>
      </w:r>
    </w:p>
    <w:p w:rsidR="00436E47" w:rsidRDefault="00436E47">
      <w:pPr>
        <w:pStyle w:val="ConsPlusNormal"/>
        <w:spacing w:before="200"/>
        <w:ind w:firstLine="540"/>
        <w:jc w:val="both"/>
      </w:pPr>
      <w:r>
        <w:t xml:space="preserve">а) </w:t>
      </w:r>
      <w:hyperlink r:id="rId206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2.3.1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Системный анализ, управление и обработка информации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2.3.1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Системный анализ, управление и обработка информации, статистика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б) </w:t>
      </w:r>
      <w:hyperlink r:id="rId207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2.5.13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Проектирование, конструкция</w:t>
            </w:r>
          </w:p>
          <w:p w:rsidR="00436E47" w:rsidRDefault="00436E47">
            <w:pPr>
              <w:pStyle w:val="ConsPlusNormal"/>
            </w:pPr>
            <w:r>
              <w:t>и производство летательных аппаратов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2.5.13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Проектирование, конструкция, производство, испытания и эксплуатация летательных аппаратов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12) в графе "Коды укрупненных групп направлений подготовки. Коды направлений подготовки", графе "Наименования укрупненных групп направлений подготовки. </w:t>
      </w:r>
      <w:proofErr w:type="gramStart"/>
      <w:r>
        <w:t xml:space="preserve">Наименования направлений подготовки &lt;4&gt;" в соответствующих </w:t>
      </w:r>
      <w:hyperlink r:id="rId208">
        <w:r>
          <w:rPr>
            <w:color w:val="0000FF"/>
          </w:rPr>
          <w:t>строке</w:t>
        </w:r>
      </w:hyperlink>
      <w:proofErr w:type="gramEnd"/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36E4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24.07.02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Ракетно-космическая техника и технология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proofErr w:type="gramStart"/>
      <w:r>
        <w:lastRenderedPageBreak/>
        <w:t>графах</w:t>
      </w:r>
      <w:proofErr w:type="gramEnd"/>
      <w:r>
        <w:t xml:space="preserve"> "Шифр", "Область науки, группа научных специальностей, научная специальность &lt;5&gt;" и "Отрасли науки, по которым присуждаются ученые степени":</w:t>
      </w:r>
    </w:p>
    <w:p w:rsidR="00436E47" w:rsidRDefault="00436E47">
      <w:pPr>
        <w:pStyle w:val="ConsPlusNormal"/>
        <w:spacing w:before="200"/>
        <w:ind w:firstLine="540"/>
        <w:jc w:val="both"/>
      </w:pPr>
      <w:r>
        <w:t xml:space="preserve">а) </w:t>
      </w:r>
      <w:hyperlink r:id="rId209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2.3.1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Системный анализ, управление и обработка информации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2.3.1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Системный анализ, управление и обработка информации, статистика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б) </w:t>
      </w:r>
      <w:hyperlink r:id="rId210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2.5.13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Проектирование, конструкция</w:t>
            </w:r>
          </w:p>
          <w:p w:rsidR="00436E47" w:rsidRDefault="00436E47">
            <w:pPr>
              <w:pStyle w:val="ConsPlusNormal"/>
            </w:pPr>
            <w:r>
              <w:t>и производство летательных аппаратов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2.5.13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Проектирование, конструкция, производство, испытания и эксплуатация летательных аппаратов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13) в графе "Коды укрупненных групп направлений подготовки. Коды направлений подготовки", графе "Наименования укрупненных групп направлений подготовки. </w:t>
      </w:r>
      <w:proofErr w:type="gramStart"/>
      <w:r>
        <w:t xml:space="preserve">Наименования направлений подготовки &lt;4&gt;" в соответствующих </w:t>
      </w:r>
      <w:hyperlink r:id="rId211">
        <w:r>
          <w:rPr>
            <w:color w:val="0000FF"/>
          </w:rPr>
          <w:t>строке</w:t>
        </w:r>
      </w:hyperlink>
      <w:proofErr w:type="gramEnd"/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36E4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  <w:jc w:val="center"/>
            </w:pPr>
            <w:r>
              <w:t>26.07.01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  <w:jc w:val="center"/>
            </w:pPr>
            <w:r>
              <w:t>Техника и технологии кораблестроения и водного транспорта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proofErr w:type="gramStart"/>
      <w:r>
        <w:t>графах</w:t>
      </w:r>
      <w:proofErr w:type="gramEnd"/>
      <w:r>
        <w:t xml:space="preserve"> "Шифр", "Область науки, группа научных специальностей, научная специальность &lt;5&gt;" и "Отрасли науки, по которым присуждаются ученые степени" </w:t>
      </w:r>
      <w:hyperlink r:id="rId212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2.3.1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Системный анализ, управление и обработка информации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lastRenderedPageBreak/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2.3.1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Системный анализ, управление и обработка информации, статистика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14) в графе "Коды укрупненных групп направлений подготовки. Коды направлений подготовки", графе "Наименования укрупненных групп направлений подготовки. </w:t>
      </w:r>
      <w:proofErr w:type="gramStart"/>
      <w:r>
        <w:t xml:space="preserve">Наименования направлений подготовки &lt;4&gt;" в соответствующих </w:t>
      </w:r>
      <w:hyperlink r:id="rId213">
        <w:r>
          <w:rPr>
            <w:color w:val="0000FF"/>
          </w:rPr>
          <w:t>строке</w:t>
        </w:r>
      </w:hyperlink>
      <w:proofErr w:type="gramEnd"/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36E4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30.07.01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Фундаментальная медицина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proofErr w:type="gramStart"/>
      <w:r>
        <w:t>графах</w:t>
      </w:r>
      <w:proofErr w:type="gramEnd"/>
      <w:r>
        <w:t xml:space="preserve"> "Шифр", "Область науки, группа научных специальностей, научная специальность &lt;5&gt;" и "Отрасли науки, по которым присуждаются ученые степени":</w:t>
      </w:r>
    </w:p>
    <w:p w:rsidR="00436E47" w:rsidRDefault="00436E47">
      <w:pPr>
        <w:pStyle w:val="ConsPlusNormal"/>
        <w:spacing w:before="200"/>
        <w:ind w:firstLine="540"/>
        <w:jc w:val="both"/>
      </w:pPr>
      <w:r>
        <w:t xml:space="preserve">а) признать утратившей силу </w:t>
      </w:r>
      <w:hyperlink r:id="rId214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3.2.5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Медицинская психология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Медицинские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б) после </w:t>
      </w:r>
      <w:hyperlink r:id="rId215">
        <w:r>
          <w:rPr>
            <w:color w:val="0000FF"/>
          </w:rPr>
          <w:t>строки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5.3.2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Психофизиология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Психологические</w:t>
            </w:r>
          </w:p>
          <w:p w:rsidR="00436E47" w:rsidRDefault="00436E47">
            <w:pPr>
              <w:pStyle w:val="ConsPlusNormal"/>
            </w:pPr>
            <w:r>
              <w:t>Биологические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дополнить строкой: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5.3.6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Медицинская психология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Медицинские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15) в графе "Коды укрупненных групп направлений подготовки. Коды направлений подготовки", графе "Наименования укрупненных групп направлений подготовки. </w:t>
      </w:r>
      <w:proofErr w:type="gramStart"/>
      <w:r>
        <w:t xml:space="preserve">Наименования направлений подготовки &lt;4&gt;" в соответствующих </w:t>
      </w:r>
      <w:hyperlink r:id="rId216">
        <w:r>
          <w:rPr>
            <w:color w:val="0000FF"/>
          </w:rPr>
          <w:t>строке</w:t>
        </w:r>
      </w:hyperlink>
      <w:proofErr w:type="gramEnd"/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36E4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31.07.01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Клиническая медицина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proofErr w:type="gramStart"/>
      <w:r>
        <w:t>графах</w:t>
      </w:r>
      <w:proofErr w:type="gramEnd"/>
      <w:r>
        <w:t xml:space="preserve"> "Шифр", "Область науки, группа научных специальностей, научная специальность &lt;5&gt;" и "Отрасли науки, по которым присуждаются ученые степени":</w:t>
      </w:r>
    </w:p>
    <w:p w:rsidR="00436E47" w:rsidRDefault="00436E47">
      <w:pPr>
        <w:pStyle w:val="ConsPlusNormal"/>
        <w:spacing w:before="200"/>
        <w:ind w:firstLine="540"/>
        <w:jc w:val="both"/>
      </w:pPr>
      <w:r>
        <w:lastRenderedPageBreak/>
        <w:t xml:space="preserve">а) </w:t>
      </w:r>
      <w:hyperlink r:id="rId217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3.1.28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Гематология и переливание крови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Медицинские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3.1.28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Гематология и переливание крови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Медицинские</w:t>
            </w:r>
          </w:p>
          <w:p w:rsidR="00436E47" w:rsidRDefault="00436E47">
            <w:pPr>
              <w:pStyle w:val="ConsPlusNormal"/>
            </w:pPr>
            <w:r>
              <w:t>Биологические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б) строки: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hyperlink r:id="rId218">
              <w:r>
                <w:rPr>
                  <w:color w:val="0000FF"/>
                </w:rPr>
                <w:t>3.2</w:t>
              </w:r>
            </w:hyperlink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Профилактическая медицина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hyperlink r:id="rId219">
              <w:r>
                <w:rPr>
                  <w:color w:val="0000FF"/>
                </w:rPr>
                <w:t>3.2.5</w:t>
              </w:r>
            </w:hyperlink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Медицинская психология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Медицинские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hyperlink r:id="rId220">
              <w:r>
                <w:rPr>
                  <w:color w:val="0000FF"/>
                </w:rPr>
                <w:t>3.2.6</w:t>
              </w:r>
            </w:hyperlink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Безопасность в чрезвычайных ситуациях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Медицинские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vAlign w:val="bottom"/>
          </w:tcPr>
          <w:p w:rsidR="00436E47" w:rsidRDefault="00436E47">
            <w:pPr>
              <w:pStyle w:val="ConsPlusNormal"/>
            </w:pPr>
            <w:r>
              <w:t>3.2</w:t>
            </w:r>
          </w:p>
        </w:tc>
        <w:tc>
          <w:tcPr>
            <w:tcW w:w="8336" w:type="dxa"/>
            <w:gridSpan w:val="2"/>
            <w:vAlign w:val="bottom"/>
          </w:tcPr>
          <w:p w:rsidR="00436E47" w:rsidRDefault="00436E47">
            <w:pPr>
              <w:pStyle w:val="ConsPlusNormal"/>
              <w:jc w:val="center"/>
            </w:pPr>
            <w:r>
              <w:t>Профилактическая медицина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3.2.6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Безопасность в чрезвычайных ситуациях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Медицинские</w:t>
            </w:r>
          </w:p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  <w:p w:rsidR="00436E47" w:rsidRDefault="00436E47">
            <w:pPr>
              <w:pStyle w:val="ConsPlusNormal"/>
            </w:pPr>
            <w:r>
              <w:t>Биологические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в) после </w:t>
      </w:r>
      <w:hyperlink r:id="rId221">
        <w:r>
          <w:rPr>
            <w:color w:val="0000FF"/>
          </w:rPr>
          <w:t>строки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3.3.8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Клиническая лабораторная диагностика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Медицинские</w:t>
            </w:r>
          </w:p>
          <w:p w:rsidR="00436E47" w:rsidRDefault="00436E47">
            <w:pPr>
              <w:pStyle w:val="ConsPlusNormal"/>
            </w:pPr>
            <w:r>
              <w:t>Биологические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дополнить строками: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5</w:t>
            </w:r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СОЦИАЛЬНЫЕ И ГУМАНИТАРНЫЕ НАУКИ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5.3</w:t>
            </w:r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Психология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lastRenderedPageBreak/>
              <w:t>5.3.6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Медицинская психология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Медицинские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16) в графе "Коды укрупненных групп направлений подготовки. Коды направлений подготовки", графе "Наименования укрупненных групп направлений подготовки. </w:t>
      </w:r>
      <w:proofErr w:type="gramStart"/>
      <w:r>
        <w:t xml:space="preserve">Наименования направлений подготовки &lt;4&gt;" в соответствующих </w:t>
      </w:r>
      <w:hyperlink r:id="rId222">
        <w:r>
          <w:rPr>
            <w:color w:val="0000FF"/>
          </w:rPr>
          <w:t>строке</w:t>
        </w:r>
      </w:hyperlink>
      <w:proofErr w:type="gramEnd"/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36E4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32.07.01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Медико-профилактическое дело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proofErr w:type="gramStart"/>
      <w:r>
        <w:t>графах</w:t>
      </w:r>
      <w:proofErr w:type="gramEnd"/>
      <w:r>
        <w:t xml:space="preserve"> "Шифр", "Область науки, группа научных специальностей, научная специальность &lt;5&gt;" и "Отрасли науки, по которым присуждаются ученые степени":</w:t>
      </w:r>
    </w:p>
    <w:p w:rsidR="00436E47" w:rsidRDefault="00436E47">
      <w:pPr>
        <w:pStyle w:val="ConsPlusNormal"/>
        <w:spacing w:before="200"/>
        <w:ind w:firstLine="540"/>
        <w:jc w:val="both"/>
      </w:pPr>
      <w:r>
        <w:t xml:space="preserve">а) </w:t>
      </w:r>
      <w:hyperlink r:id="rId223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3.2.3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Общественное здоровье и организация здравоохранения, социология и история медицины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Медицинские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3.2.3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6E47" w:rsidRDefault="00436E47">
            <w:pPr>
              <w:pStyle w:val="ConsPlusNormal"/>
            </w:pPr>
            <w:r>
              <w:t>Общественное здоровье, организация и социология здравоохранения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Медицинские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б) строки: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hyperlink r:id="rId224">
              <w:r>
                <w:rPr>
                  <w:color w:val="0000FF"/>
                </w:rPr>
                <w:t>3.2.4</w:t>
              </w:r>
            </w:hyperlink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Медицина труда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Медицинские</w:t>
            </w:r>
          </w:p>
          <w:p w:rsidR="00436E47" w:rsidRDefault="00436E47">
            <w:pPr>
              <w:pStyle w:val="ConsPlusNormal"/>
            </w:pPr>
            <w:r>
              <w:t>Биологические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hyperlink r:id="rId225">
              <w:r>
                <w:rPr>
                  <w:color w:val="0000FF"/>
                </w:rPr>
                <w:t>3.2.5</w:t>
              </w:r>
            </w:hyperlink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Медицинская психология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Медицинские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hyperlink r:id="rId226">
              <w:r>
                <w:rPr>
                  <w:color w:val="0000FF"/>
                </w:rPr>
                <w:t>3.2.6</w:t>
              </w:r>
            </w:hyperlink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Безопасность в чрезвычайных ситуациях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Медицинские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3.2.4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Медицина труда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Медицинские</w:t>
            </w:r>
          </w:p>
          <w:p w:rsidR="00436E47" w:rsidRDefault="00436E47">
            <w:pPr>
              <w:pStyle w:val="ConsPlusNormal"/>
            </w:pPr>
            <w:r>
              <w:t>Биологические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3.2.6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Безопасность в чрезвычайных ситуациях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Медицинские</w:t>
            </w:r>
          </w:p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  <w:p w:rsidR="00436E47" w:rsidRDefault="00436E47">
            <w:pPr>
              <w:pStyle w:val="ConsPlusNormal"/>
            </w:pPr>
            <w:r>
              <w:t>Биологические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lastRenderedPageBreak/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в) после </w:t>
      </w:r>
      <w:hyperlink r:id="rId227">
        <w:r>
          <w:rPr>
            <w:color w:val="0000FF"/>
          </w:rPr>
          <w:t>строки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5.3.2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Психофизиология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Психологические</w:t>
            </w:r>
          </w:p>
          <w:p w:rsidR="00436E47" w:rsidRDefault="00436E47">
            <w:pPr>
              <w:pStyle w:val="ConsPlusNormal"/>
            </w:pPr>
            <w:r>
              <w:t>Биологические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дополнить строкой: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5.3.6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Медицинская психология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Медицинские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17) в графе "Коды укрупненных групп направлений подготовки. Коды направлений подготовки", графе "Наименования укрупненных групп направлений подготовки. </w:t>
      </w:r>
      <w:proofErr w:type="gramStart"/>
      <w:r>
        <w:t xml:space="preserve">Наименования направлений подготовки &lt;4&gt;" в соответствующих </w:t>
      </w:r>
      <w:hyperlink r:id="rId228">
        <w:r>
          <w:rPr>
            <w:color w:val="0000FF"/>
          </w:rPr>
          <w:t>строке</w:t>
        </w:r>
      </w:hyperlink>
      <w:proofErr w:type="gramEnd"/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36E4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37.07.01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Психологические науки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proofErr w:type="gramStart"/>
      <w:r>
        <w:t>графах</w:t>
      </w:r>
      <w:proofErr w:type="gramEnd"/>
      <w:r>
        <w:t xml:space="preserve"> "Шифр", "Область науки, группа научных специальностей, научная специальность &lt;5&gt;" и "Отрасли науки, по которым присуждаются ученые степени":</w:t>
      </w:r>
    </w:p>
    <w:p w:rsidR="00436E47" w:rsidRDefault="00436E47">
      <w:pPr>
        <w:pStyle w:val="ConsPlusNormal"/>
        <w:spacing w:before="200"/>
        <w:ind w:firstLine="540"/>
        <w:jc w:val="both"/>
      </w:pPr>
      <w:r>
        <w:t xml:space="preserve">а) </w:t>
      </w:r>
      <w:hyperlink r:id="rId229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5.3.1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Общая психология, психология личности, история психологии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Психологические</w:t>
            </w:r>
          </w:p>
          <w:p w:rsidR="00436E47" w:rsidRDefault="00436E47">
            <w:pPr>
              <w:pStyle w:val="ConsPlusNormal"/>
            </w:pPr>
            <w:r>
              <w:t>Медицинские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5.3.1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Общая психология, психология личности, история психологии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Психологические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б) </w:t>
      </w:r>
      <w:hyperlink r:id="rId230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5.3.6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Клиническая психология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Психологические</w:t>
            </w:r>
          </w:p>
          <w:p w:rsidR="00436E47" w:rsidRDefault="00436E47">
            <w:pPr>
              <w:pStyle w:val="ConsPlusNormal"/>
            </w:pPr>
            <w:r>
              <w:t>Медицинские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lastRenderedPageBreak/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5.3.6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Медицинская психология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Медицинские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18) в графе "Коды укрупненных групп направлений подготовки. Коды направлений подготовки", графе "Наименования укрупненных групп направлений подготовки. </w:t>
      </w:r>
      <w:proofErr w:type="gramStart"/>
      <w:r>
        <w:t xml:space="preserve">Наименования направлений подготовки &lt;4&gt;" в соответствующих </w:t>
      </w:r>
      <w:hyperlink r:id="rId231">
        <w:r>
          <w:rPr>
            <w:color w:val="0000FF"/>
          </w:rPr>
          <w:t>строке</w:t>
        </w:r>
      </w:hyperlink>
      <w:proofErr w:type="gramEnd"/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36E4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38.07.01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Экономика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proofErr w:type="gramStart"/>
      <w:r>
        <w:t>графах</w:t>
      </w:r>
      <w:proofErr w:type="gramEnd"/>
      <w:r>
        <w:t xml:space="preserve"> "Шифр", "Область науки, группа научных специальностей, научная специальность &lt;5&gt;" и "Отрасли науки, по которым присуждаются ученые степени" после </w:t>
      </w:r>
      <w:hyperlink r:id="rId232">
        <w:r>
          <w:rPr>
            <w:color w:val="0000FF"/>
          </w:rPr>
          <w:t>строки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5.2.6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Менеджмент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Экономические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дополнить строкой: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5.2.7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Экономические</w:t>
            </w:r>
          </w:p>
          <w:p w:rsidR="00436E47" w:rsidRDefault="00436E47">
            <w:pPr>
              <w:pStyle w:val="ConsPlusNormal"/>
            </w:pPr>
            <w:r>
              <w:t>Социологические</w:t>
            </w:r>
          </w:p>
          <w:p w:rsidR="00436E47" w:rsidRDefault="00436E47">
            <w:pPr>
              <w:pStyle w:val="ConsPlusNormal"/>
            </w:pPr>
            <w:r>
              <w:t>Исторические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19) в графе "Коды укрупненных групп направлений подготовки. Коды направлений подготовки", графе "Наименования укрупненных групп направлений подготовки. </w:t>
      </w:r>
      <w:proofErr w:type="gramStart"/>
      <w:r>
        <w:t xml:space="preserve">Наименования направлений подготовки &lt;4&gt;" в соответствующих </w:t>
      </w:r>
      <w:hyperlink r:id="rId233">
        <w:r>
          <w:rPr>
            <w:color w:val="0000FF"/>
          </w:rPr>
          <w:t>строке</w:t>
        </w:r>
      </w:hyperlink>
      <w:proofErr w:type="gramEnd"/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36E4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39.07.01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Социологические науки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proofErr w:type="gramStart"/>
      <w:r>
        <w:t>графах</w:t>
      </w:r>
      <w:proofErr w:type="gramEnd"/>
      <w:r>
        <w:t xml:space="preserve"> "Шифр", "Область науки, группа научных специальностей, научная специальность &lt;5&gt;" и "Отрасли науки, по которым присуждаются ученые степени" после </w:t>
      </w:r>
      <w:hyperlink r:id="rId234">
        <w:r>
          <w:rPr>
            <w:color w:val="0000FF"/>
          </w:rPr>
          <w:t>строки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5.4.7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Социология управления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Социологические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дополнить строкой: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lastRenderedPageBreak/>
              <w:t>5.2</w:t>
            </w:r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Экономика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5.2.7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Экономические</w:t>
            </w:r>
          </w:p>
          <w:p w:rsidR="00436E47" w:rsidRDefault="00436E47">
            <w:pPr>
              <w:pStyle w:val="ConsPlusNormal"/>
            </w:pPr>
            <w:r>
              <w:t>Социологические</w:t>
            </w:r>
          </w:p>
          <w:p w:rsidR="00436E47" w:rsidRDefault="00436E47">
            <w:pPr>
              <w:pStyle w:val="ConsPlusNormal"/>
            </w:pPr>
            <w:r>
              <w:t>Исторические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20) в графе "Коды укрупненных групп направлений подготовки. Коды направлений подготовки", графе "Наименования укрупненных групп направлений подготовки. </w:t>
      </w:r>
      <w:proofErr w:type="gramStart"/>
      <w:r>
        <w:t xml:space="preserve">Наименования направлений подготовки &lt;4&gt;" в соответствующих </w:t>
      </w:r>
      <w:hyperlink r:id="rId235">
        <w:r>
          <w:rPr>
            <w:color w:val="0000FF"/>
          </w:rPr>
          <w:t>строке</w:t>
        </w:r>
      </w:hyperlink>
      <w:proofErr w:type="gramEnd"/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36E4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41.07.01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Политические науки и регионоведение.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proofErr w:type="gramStart"/>
      <w:r>
        <w:t>графах</w:t>
      </w:r>
      <w:proofErr w:type="gramEnd"/>
      <w:r>
        <w:t xml:space="preserve"> "Шифр", "Область науки, группа научных специальностей, научная специальность &lt;5&gt;" и "Отрасли науки, по которым присуждаются ученые степени":</w:t>
      </w:r>
    </w:p>
    <w:p w:rsidR="00436E47" w:rsidRDefault="00436E47">
      <w:pPr>
        <w:pStyle w:val="ConsPlusNormal"/>
        <w:spacing w:before="200"/>
        <w:ind w:firstLine="540"/>
        <w:jc w:val="both"/>
      </w:pPr>
      <w:r>
        <w:t xml:space="preserve">а) </w:t>
      </w:r>
      <w:hyperlink r:id="rId236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5.5</w:t>
            </w:r>
          </w:p>
        </w:tc>
        <w:tc>
          <w:tcPr>
            <w:tcW w:w="8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Политология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5.5</w:t>
            </w:r>
          </w:p>
        </w:tc>
        <w:tc>
          <w:tcPr>
            <w:tcW w:w="8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Политические науки</w:t>
            </w:r>
          </w:p>
        </w:tc>
      </w:tr>
    </w:tbl>
    <w:p w:rsidR="00436E47" w:rsidRDefault="00436E47">
      <w:pPr>
        <w:pStyle w:val="ConsPlusNormal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б) строки: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</w:tcPr>
          <w:p w:rsidR="00436E47" w:rsidRDefault="00436E47">
            <w:pPr>
              <w:pStyle w:val="ConsPlusNormal"/>
            </w:pPr>
            <w:hyperlink r:id="rId237">
              <w:r>
                <w:rPr>
                  <w:color w:val="0000FF"/>
                </w:rPr>
                <w:t>5.5.3</w:t>
              </w:r>
            </w:hyperlink>
          </w:p>
        </w:tc>
        <w:tc>
          <w:tcPr>
            <w:tcW w:w="5216" w:type="dxa"/>
          </w:tcPr>
          <w:p w:rsidR="00436E47" w:rsidRDefault="00436E47">
            <w:pPr>
              <w:pStyle w:val="ConsPlusNormal"/>
            </w:pPr>
            <w:r>
              <w:t>Государственное управление и отраслевые политики</w:t>
            </w:r>
          </w:p>
        </w:tc>
        <w:tc>
          <w:tcPr>
            <w:tcW w:w="3120" w:type="dxa"/>
          </w:tcPr>
          <w:p w:rsidR="00436E47" w:rsidRDefault="00436E47">
            <w:pPr>
              <w:pStyle w:val="ConsPlusNormal"/>
            </w:pPr>
            <w:r>
              <w:t>Политические</w:t>
            </w:r>
          </w:p>
          <w:p w:rsidR="00436E47" w:rsidRDefault="00436E47">
            <w:pPr>
              <w:pStyle w:val="ConsPlusNormal"/>
            </w:pPr>
            <w:r>
              <w:t>Экономические</w:t>
            </w:r>
          </w:p>
        </w:tc>
      </w:tr>
      <w:tr w:rsidR="00436E47">
        <w:tc>
          <w:tcPr>
            <w:tcW w:w="737" w:type="dxa"/>
          </w:tcPr>
          <w:p w:rsidR="00436E47" w:rsidRDefault="00436E47">
            <w:pPr>
              <w:pStyle w:val="ConsPlusNormal"/>
            </w:pPr>
            <w:hyperlink r:id="rId238">
              <w:r>
                <w:rPr>
                  <w:color w:val="0000FF"/>
                </w:rPr>
                <w:t>5.5.4</w:t>
              </w:r>
            </w:hyperlink>
          </w:p>
        </w:tc>
        <w:tc>
          <w:tcPr>
            <w:tcW w:w="5216" w:type="dxa"/>
          </w:tcPr>
          <w:p w:rsidR="00436E47" w:rsidRDefault="00436E47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3120" w:type="dxa"/>
          </w:tcPr>
          <w:p w:rsidR="00436E47" w:rsidRDefault="00436E47">
            <w:pPr>
              <w:pStyle w:val="ConsPlusNormal"/>
            </w:pPr>
            <w:r>
              <w:t>Политические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</w:tcPr>
          <w:p w:rsidR="00436E47" w:rsidRDefault="00436E47">
            <w:pPr>
              <w:pStyle w:val="ConsPlusNormal"/>
            </w:pPr>
            <w:r>
              <w:t>5.5.3</w:t>
            </w:r>
          </w:p>
        </w:tc>
        <w:tc>
          <w:tcPr>
            <w:tcW w:w="5216" w:type="dxa"/>
          </w:tcPr>
          <w:p w:rsidR="00436E47" w:rsidRDefault="00436E47">
            <w:pPr>
              <w:pStyle w:val="ConsPlusNormal"/>
            </w:pPr>
            <w:r>
              <w:t>Государственное управление и отраслевые политики</w:t>
            </w:r>
          </w:p>
        </w:tc>
        <w:tc>
          <w:tcPr>
            <w:tcW w:w="3120" w:type="dxa"/>
          </w:tcPr>
          <w:p w:rsidR="00436E47" w:rsidRDefault="00436E47">
            <w:pPr>
              <w:pStyle w:val="ConsPlusNormal"/>
            </w:pPr>
            <w:r>
              <w:t>Политические</w:t>
            </w:r>
          </w:p>
        </w:tc>
      </w:tr>
      <w:tr w:rsidR="00436E47">
        <w:tc>
          <w:tcPr>
            <w:tcW w:w="737" w:type="dxa"/>
          </w:tcPr>
          <w:p w:rsidR="00436E47" w:rsidRDefault="00436E47">
            <w:pPr>
              <w:pStyle w:val="ConsPlusNormal"/>
            </w:pPr>
            <w:r>
              <w:t>5.5.4</w:t>
            </w:r>
          </w:p>
        </w:tc>
        <w:tc>
          <w:tcPr>
            <w:tcW w:w="5216" w:type="dxa"/>
          </w:tcPr>
          <w:p w:rsidR="00436E47" w:rsidRDefault="00436E47">
            <w:pPr>
              <w:pStyle w:val="ConsPlusNormal"/>
            </w:pPr>
            <w:r>
              <w:t>Международные отношения, глобальные и региональные исследования</w:t>
            </w:r>
          </w:p>
        </w:tc>
        <w:tc>
          <w:tcPr>
            <w:tcW w:w="3120" w:type="dxa"/>
          </w:tcPr>
          <w:p w:rsidR="00436E47" w:rsidRDefault="00436E47">
            <w:pPr>
              <w:pStyle w:val="ConsPlusNormal"/>
            </w:pPr>
            <w:r>
              <w:t>Политические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21) в графе "Коды укрупненных групп направлений подготовки. Коды направлений подготовки", графе "Наименования укрупненных групп направлений подготовки. </w:t>
      </w:r>
      <w:proofErr w:type="gramStart"/>
      <w:r>
        <w:t xml:space="preserve">Наименования </w:t>
      </w:r>
      <w:r>
        <w:lastRenderedPageBreak/>
        <w:t xml:space="preserve">направлений подготовки &lt;4&gt;" в соответствующих </w:t>
      </w:r>
      <w:hyperlink r:id="rId239">
        <w:r>
          <w:rPr>
            <w:color w:val="0000FF"/>
          </w:rPr>
          <w:t>строке</w:t>
        </w:r>
      </w:hyperlink>
      <w:proofErr w:type="gramEnd"/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36E4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44.07.02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 xml:space="preserve">Педагогика и психология </w:t>
            </w:r>
            <w:proofErr w:type="spellStart"/>
            <w:r>
              <w:t>девиантного</w:t>
            </w:r>
            <w:proofErr w:type="spellEnd"/>
            <w:r>
              <w:t xml:space="preserve"> поведения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proofErr w:type="gramStart"/>
      <w:r>
        <w:t>графах</w:t>
      </w:r>
      <w:proofErr w:type="gramEnd"/>
      <w:r>
        <w:t xml:space="preserve"> "Шифр", "Область науки, группа научных специальностей, научная специальность &lt;5&gt;" и "Отрасли науки, по которым присуждаются ученые степени" </w:t>
      </w:r>
      <w:hyperlink r:id="rId240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5.3.6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Клиническая психология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Психологические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5.3.6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Медицинская психология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Медицинские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22) в графе "Коды укрупненных групп направлений подготовки. Коды направлений подготовки", графе "Наименования укрупненных групп направлений подготовки. </w:t>
      </w:r>
      <w:proofErr w:type="gramStart"/>
      <w:r>
        <w:t xml:space="preserve">Наименования направлений подготовки &lt;4&gt;" в соответствующих </w:t>
      </w:r>
      <w:hyperlink r:id="rId241">
        <w:r>
          <w:rPr>
            <w:color w:val="0000FF"/>
          </w:rPr>
          <w:t>строке</w:t>
        </w:r>
      </w:hyperlink>
      <w:proofErr w:type="gramEnd"/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36E4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46.07.01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Исторические науки и археология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proofErr w:type="gramStart"/>
      <w:r>
        <w:t>графах</w:t>
      </w:r>
      <w:proofErr w:type="gramEnd"/>
      <w:r>
        <w:t xml:space="preserve"> "Шифр", "Область науки, группа научных специальностей, научная специальность &lt;5&gt;" и "Отрасли науки, по которым присуждаются ученые степени":</w:t>
      </w:r>
    </w:p>
    <w:p w:rsidR="00436E47" w:rsidRDefault="00436E47">
      <w:pPr>
        <w:pStyle w:val="ConsPlusNormal"/>
        <w:spacing w:before="200"/>
        <w:ind w:firstLine="540"/>
        <w:jc w:val="both"/>
      </w:pPr>
      <w:r>
        <w:t xml:space="preserve">а) </w:t>
      </w:r>
      <w:hyperlink r:id="rId242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5.6.8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proofErr w:type="spellStart"/>
            <w:r>
              <w:t>Документалистика</w:t>
            </w:r>
            <w:proofErr w:type="spellEnd"/>
            <w:r>
              <w:t>, документоведение, архивоведение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Исторические</w:t>
            </w:r>
          </w:p>
          <w:p w:rsidR="00436E47" w:rsidRDefault="00436E47">
            <w:pPr>
              <w:pStyle w:val="ConsPlusNormal"/>
            </w:pPr>
            <w:r>
              <w:t>Культурологические</w:t>
            </w:r>
          </w:p>
          <w:p w:rsidR="00436E47" w:rsidRDefault="00436E47">
            <w:pPr>
              <w:pStyle w:val="ConsPlusNormal"/>
            </w:pPr>
            <w:r>
              <w:t>Искусствоведение</w:t>
            </w:r>
          </w:p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5.6.8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proofErr w:type="spellStart"/>
            <w:r>
              <w:t>Документалистика</w:t>
            </w:r>
            <w:proofErr w:type="spellEnd"/>
            <w:r>
              <w:t>, документоведение, архивоведение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Исторические</w:t>
            </w:r>
          </w:p>
          <w:p w:rsidR="00436E47" w:rsidRDefault="00436E47">
            <w:pPr>
              <w:pStyle w:val="ConsPlusNormal"/>
            </w:pPr>
            <w:r>
              <w:t>Культурология</w:t>
            </w:r>
          </w:p>
          <w:p w:rsidR="00436E47" w:rsidRDefault="00436E47">
            <w:pPr>
              <w:pStyle w:val="ConsPlusNormal"/>
            </w:pPr>
            <w:r>
              <w:t>Искусствоведение</w:t>
            </w:r>
          </w:p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lastRenderedPageBreak/>
        <w:t xml:space="preserve">б) </w:t>
      </w:r>
      <w:hyperlink r:id="rId243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5.10.1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Теория и история культуры, искусства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Философские</w:t>
            </w:r>
          </w:p>
          <w:p w:rsidR="00436E47" w:rsidRDefault="00436E47">
            <w:pPr>
              <w:pStyle w:val="ConsPlusNormal"/>
            </w:pPr>
            <w:r>
              <w:t>Культурология</w:t>
            </w:r>
          </w:p>
          <w:p w:rsidR="00436E47" w:rsidRDefault="00436E47">
            <w:pPr>
              <w:pStyle w:val="ConsPlusNormal"/>
            </w:pPr>
            <w:r>
              <w:t>Искусствоведение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5.10.1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Теория и история культуры, искусства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Философские</w:t>
            </w:r>
          </w:p>
          <w:p w:rsidR="00436E47" w:rsidRDefault="00436E47">
            <w:pPr>
              <w:pStyle w:val="ConsPlusNormal"/>
            </w:pPr>
            <w:r>
              <w:t>Культурология</w:t>
            </w:r>
          </w:p>
          <w:p w:rsidR="00436E47" w:rsidRDefault="00436E47">
            <w:pPr>
              <w:pStyle w:val="ConsPlusNormal"/>
            </w:pPr>
            <w:r>
              <w:t>Искусствоведение</w:t>
            </w:r>
          </w:p>
          <w:p w:rsidR="00436E47" w:rsidRDefault="00436E47">
            <w:pPr>
              <w:pStyle w:val="ConsPlusNormal"/>
            </w:pPr>
            <w:r>
              <w:t>Исторические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в) после </w:t>
      </w:r>
      <w:hyperlink r:id="rId244">
        <w:r>
          <w:rPr>
            <w:color w:val="0000FF"/>
          </w:rPr>
          <w:t>строки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5.10.3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Виды искусства (с указанием конкретного искусства)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Искусствоведение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дополнить строками: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5.2</w:t>
            </w:r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Экономика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5.2.7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Экономические</w:t>
            </w:r>
          </w:p>
          <w:p w:rsidR="00436E47" w:rsidRDefault="00436E47">
            <w:pPr>
              <w:pStyle w:val="ConsPlusNormal"/>
            </w:pPr>
            <w:r>
              <w:t>Социологические</w:t>
            </w:r>
          </w:p>
          <w:p w:rsidR="00436E47" w:rsidRDefault="00436E47">
            <w:pPr>
              <w:pStyle w:val="ConsPlusNormal"/>
            </w:pPr>
            <w:r>
              <w:t>Исторические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23) в графе "Коды укрупненных групп направлений подготовки. Коды направлений подготовки", графе "Наименования укрупненных групп направлений подготовки. </w:t>
      </w:r>
      <w:proofErr w:type="gramStart"/>
      <w:r>
        <w:t xml:space="preserve">Наименования направлений подготовки &lt;4&gt;" в соответствующих </w:t>
      </w:r>
      <w:hyperlink r:id="rId245">
        <w:r>
          <w:rPr>
            <w:color w:val="0000FF"/>
          </w:rPr>
          <w:t>строке</w:t>
        </w:r>
      </w:hyperlink>
      <w:proofErr w:type="gramEnd"/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36E4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49.07.01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Физическая культура и спорт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proofErr w:type="gramStart"/>
      <w:r>
        <w:t>графах</w:t>
      </w:r>
      <w:proofErr w:type="gramEnd"/>
      <w:r>
        <w:t xml:space="preserve"> "Шифр", "Область науки, группа научных специальностей, научная специальность &lt;5&gt;" и "Отрасли науки, по которым присуждаются ученые степени" строки: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hyperlink r:id="rId246">
              <w:r>
                <w:rPr>
                  <w:color w:val="0000FF"/>
                </w:rPr>
                <w:t>2</w:t>
              </w:r>
            </w:hyperlink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</w:pPr>
            <w:r>
              <w:t>ТЕХНИЧЕСКИЕ НАУКИ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hyperlink r:id="rId247">
              <w:r>
                <w:rPr>
                  <w:color w:val="0000FF"/>
                </w:rPr>
                <w:t>2.6</w:t>
              </w:r>
            </w:hyperlink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</w:pPr>
            <w:r>
              <w:t>Химические технологии, науки о материалах, металлургия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hyperlink r:id="rId248">
              <w:r>
                <w:rPr>
                  <w:color w:val="0000FF"/>
                </w:rPr>
                <w:t>2.6.18</w:t>
              </w:r>
            </w:hyperlink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Охрана труда, пожарная и промышленная безопасность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</w:t>
            </w:r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ТЕХНИЧЕСКИЕ НАУКИ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2.10</w:t>
            </w:r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2.10.1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Пожарная безопасность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2.10.3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Безопасность труда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24) в графе "Коды укрупненных групп направлений подготовки. Коды направлений подготовки", графе "Наименования укрупненных групп направлений подготовки. </w:t>
      </w:r>
      <w:proofErr w:type="gramStart"/>
      <w:r>
        <w:t xml:space="preserve">Наименования направлений подготовки &lt;4&gt;" в соответствующих </w:t>
      </w:r>
      <w:hyperlink r:id="rId249">
        <w:r>
          <w:rPr>
            <w:color w:val="0000FF"/>
          </w:rPr>
          <w:t>строке</w:t>
        </w:r>
      </w:hyperlink>
      <w:proofErr w:type="gramEnd"/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36E4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50.07.01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Искусствоведение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proofErr w:type="gramStart"/>
      <w:r>
        <w:t>графах</w:t>
      </w:r>
      <w:proofErr w:type="gramEnd"/>
      <w:r>
        <w:t xml:space="preserve"> "Шифр", "Область науки, группа научных специальностей, научная специальность &lt;5&gt;" и "Отрасли науки, по которым присуждаются ученые степени" </w:t>
      </w:r>
      <w:hyperlink r:id="rId250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5.10.1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Теория и история культуры, искусства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Философские</w:t>
            </w:r>
          </w:p>
          <w:p w:rsidR="00436E47" w:rsidRDefault="00436E47">
            <w:pPr>
              <w:pStyle w:val="ConsPlusNormal"/>
            </w:pPr>
            <w:r>
              <w:t>Культурология</w:t>
            </w:r>
          </w:p>
          <w:p w:rsidR="00436E47" w:rsidRDefault="00436E47">
            <w:pPr>
              <w:pStyle w:val="ConsPlusNormal"/>
            </w:pPr>
            <w:r>
              <w:t>Искусствоведение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5.10.1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Теория и история культуры, искусства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Философские</w:t>
            </w:r>
          </w:p>
          <w:p w:rsidR="00436E47" w:rsidRDefault="00436E47">
            <w:pPr>
              <w:pStyle w:val="ConsPlusNormal"/>
            </w:pPr>
            <w:r>
              <w:t>Культурология</w:t>
            </w:r>
          </w:p>
          <w:p w:rsidR="00436E47" w:rsidRDefault="00436E47">
            <w:pPr>
              <w:pStyle w:val="ConsPlusNormal"/>
            </w:pPr>
            <w:r>
              <w:t>Искусствоведение</w:t>
            </w:r>
          </w:p>
          <w:p w:rsidR="00436E47" w:rsidRDefault="00436E47">
            <w:pPr>
              <w:pStyle w:val="ConsPlusNormal"/>
            </w:pPr>
            <w:r>
              <w:t>Исторические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25) в графе "Коды укрупненных групп направлений подготовки. Коды направлений подготовки", графе "Наименования укрупненных групп направлений подготовки. </w:t>
      </w:r>
      <w:proofErr w:type="gramStart"/>
      <w:r>
        <w:t xml:space="preserve">Наименования направлений подготовки &lt;4&gt;" в соответствующих </w:t>
      </w:r>
      <w:hyperlink r:id="rId251">
        <w:r>
          <w:rPr>
            <w:color w:val="0000FF"/>
          </w:rPr>
          <w:t>строке</w:t>
        </w:r>
      </w:hyperlink>
      <w:proofErr w:type="gramEnd"/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36E4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lastRenderedPageBreak/>
              <w:t>56.07.01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Военные науки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proofErr w:type="gramStart"/>
      <w:r>
        <w:t>графах</w:t>
      </w:r>
      <w:proofErr w:type="gramEnd"/>
      <w:r>
        <w:t xml:space="preserve"> "Шифр", "Область науки, группа научных специальностей, научная специальность &lt;5&gt;" и "Отрасли науки, по которым присуждаются ученые степени":</w:t>
      </w:r>
    </w:p>
    <w:p w:rsidR="00436E47" w:rsidRDefault="00436E47">
      <w:pPr>
        <w:pStyle w:val="ConsPlusNormal"/>
        <w:spacing w:before="200"/>
        <w:ind w:firstLine="540"/>
        <w:jc w:val="both"/>
      </w:pPr>
      <w:r>
        <w:t xml:space="preserve">а) </w:t>
      </w:r>
      <w:hyperlink r:id="rId252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3.2.6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Безопасность в чрезвычайных ситуациях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Медицинские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3.2.6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Безопасность в чрезвычайных ситуациях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Медицинские</w:t>
            </w:r>
          </w:p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Химические</w:t>
            </w:r>
          </w:p>
          <w:p w:rsidR="00436E47" w:rsidRDefault="00436E47">
            <w:pPr>
              <w:pStyle w:val="ConsPlusNormal"/>
            </w:pPr>
            <w:r>
              <w:t>Биологические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б) после </w:t>
      </w:r>
      <w:hyperlink r:id="rId253">
        <w:r>
          <w:rPr>
            <w:color w:val="0000FF"/>
          </w:rPr>
          <w:t>строки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5</w:t>
            </w:r>
          </w:p>
        </w:tc>
        <w:tc>
          <w:tcPr>
            <w:tcW w:w="8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СОЦИАЛЬНЫЕ И ГУМАНИТАРНЫЕ НАУКИ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дополнить строками: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5.2</w:t>
            </w:r>
          </w:p>
        </w:tc>
        <w:tc>
          <w:tcPr>
            <w:tcW w:w="8336" w:type="dxa"/>
            <w:gridSpan w:val="2"/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Экономика</w:t>
            </w:r>
          </w:p>
        </w:tc>
      </w:tr>
      <w:tr w:rsidR="00436E47">
        <w:tc>
          <w:tcPr>
            <w:tcW w:w="737" w:type="dxa"/>
            <w:vAlign w:val="center"/>
          </w:tcPr>
          <w:p w:rsidR="00436E47" w:rsidRDefault="00436E47">
            <w:pPr>
              <w:pStyle w:val="ConsPlusNormal"/>
            </w:pPr>
            <w:r>
              <w:t>5.2.7</w:t>
            </w:r>
          </w:p>
        </w:tc>
        <w:tc>
          <w:tcPr>
            <w:tcW w:w="5216" w:type="dxa"/>
            <w:vAlign w:val="center"/>
          </w:tcPr>
          <w:p w:rsidR="00436E47" w:rsidRDefault="00436E47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3120" w:type="dxa"/>
            <w:vAlign w:val="center"/>
          </w:tcPr>
          <w:p w:rsidR="00436E47" w:rsidRDefault="00436E47">
            <w:pPr>
              <w:pStyle w:val="ConsPlusNormal"/>
            </w:pPr>
            <w:r>
              <w:t>Экономические</w:t>
            </w:r>
          </w:p>
          <w:p w:rsidR="00436E47" w:rsidRDefault="00436E47">
            <w:pPr>
              <w:pStyle w:val="ConsPlusNormal"/>
            </w:pPr>
            <w:r>
              <w:t>Социологические</w:t>
            </w:r>
          </w:p>
          <w:p w:rsidR="00436E47" w:rsidRDefault="00436E47">
            <w:pPr>
              <w:pStyle w:val="ConsPlusNormal"/>
            </w:pPr>
            <w:r>
              <w:t>Исторические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в) </w:t>
      </w:r>
      <w:hyperlink r:id="rId254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5.5</w:t>
            </w:r>
          </w:p>
        </w:tc>
        <w:tc>
          <w:tcPr>
            <w:tcW w:w="8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Политология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5.5</w:t>
            </w:r>
          </w:p>
        </w:tc>
        <w:tc>
          <w:tcPr>
            <w:tcW w:w="8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Политические науки</w:t>
            </w:r>
          </w:p>
        </w:tc>
      </w:tr>
    </w:tbl>
    <w:p w:rsidR="00436E47" w:rsidRDefault="00436E47">
      <w:pPr>
        <w:pStyle w:val="ConsPlusNormal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г) </w:t>
      </w:r>
      <w:hyperlink r:id="rId255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5.5.4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Политические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5.5.4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Международные отношения, глобальные и региональные исследования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Политические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26) в графе "Коды укрупненных групп направлений подготовки. Коды направлений подготовки", графе "Наименования укрупненных групп направлений подготовки. </w:t>
      </w:r>
      <w:proofErr w:type="gramStart"/>
      <w:r>
        <w:t xml:space="preserve">Наименования направлений подготовки &lt;4&gt;" в соответствующих </w:t>
      </w:r>
      <w:hyperlink r:id="rId256">
        <w:r>
          <w:rPr>
            <w:color w:val="0000FF"/>
          </w:rPr>
          <w:t>строке</w:t>
        </w:r>
      </w:hyperlink>
      <w:proofErr w:type="gramEnd"/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36E4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57.07.01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  <w:jc w:val="center"/>
            </w:pPr>
            <w:r>
              <w:t>Обеспечение государственной безопасности</w:t>
            </w:r>
          </w:p>
        </w:tc>
      </w:tr>
    </w:tbl>
    <w:p w:rsidR="00436E47" w:rsidRDefault="00436E47">
      <w:pPr>
        <w:pStyle w:val="ConsPlusNormal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proofErr w:type="gramStart"/>
      <w:r>
        <w:t>графах</w:t>
      </w:r>
      <w:proofErr w:type="gramEnd"/>
      <w:r>
        <w:t xml:space="preserve"> "Шифр", "Область науки, группа научных специальностей, научная специальность &lt;5&gt;" и "Отрасли науки, по которым присуждаются ученые степени":</w:t>
      </w:r>
    </w:p>
    <w:p w:rsidR="00436E47" w:rsidRDefault="00436E47">
      <w:pPr>
        <w:pStyle w:val="ConsPlusNormal"/>
        <w:spacing w:before="200"/>
        <w:ind w:firstLine="540"/>
        <w:jc w:val="both"/>
      </w:pPr>
      <w:r>
        <w:t xml:space="preserve">а) </w:t>
      </w:r>
      <w:hyperlink r:id="rId257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1.2.1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Искусственный интеллект и машинное обучение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1.2.1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Искусственный интеллект и машинное обучение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  <w:p w:rsidR="00436E47" w:rsidRDefault="00436E47">
            <w:pPr>
              <w:pStyle w:val="ConsPlusNormal"/>
            </w:pPr>
            <w:r>
              <w:t>Технические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б) </w:t>
      </w:r>
      <w:hyperlink r:id="rId258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2.3.1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Системный анализ, управление и обработка информации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lastRenderedPageBreak/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2.3.1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Системный анализ, управление и обработка информации, статистика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Технические</w:t>
            </w:r>
          </w:p>
          <w:p w:rsidR="00436E47" w:rsidRDefault="00436E47">
            <w:pPr>
              <w:pStyle w:val="ConsPlusNormal"/>
            </w:pPr>
            <w:r>
              <w:t>Физико-математические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";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 xml:space="preserve">в) </w:t>
      </w:r>
      <w:hyperlink r:id="rId259">
        <w:r>
          <w:rPr>
            <w:color w:val="0000FF"/>
          </w:rPr>
          <w:t>строку</w:t>
        </w:r>
      </w:hyperlink>
      <w:r>
        <w:t>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3.2.3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Общественное здоровье и организация здравоохранения, социология и история медицины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436E47" w:rsidRDefault="00436E47">
            <w:pPr>
              <w:pStyle w:val="ConsPlusNormal"/>
            </w:pPr>
            <w:r>
              <w:t>Медицинские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ind w:firstLine="540"/>
        <w:jc w:val="both"/>
      </w:pPr>
      <w:r>
        <w:t>изложить в новой редакции: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  <w:r>
        <w:t>"</w:t>
      </w:r>
    </w:p>
    <w:p w:rsidR="00436E47" w:rsidRDefault="00436E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20"/>
      </w:tblGrid>
      <w:tr w:rsidR="00436E4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3.2.3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Общественное здоровье, организация и социология здравоохранения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E47" w:rsidRDefault="00436E47">
            <w:pPr>
              <w:pStyle w:val="ConsPlusNormal"/>
            </w:pPr>
            <w:r>
              <w:t>Медицинские</w:t>
            </w:r>
          </w:p>
        </w:tc>
      </w:tr>
    </w:tbl>
    <w:p w:rsidR="00436E47" w:rsidRDefault="00436E47">
      <w:pPr>
        <w:pStyle w:val="ConsPlusNormal"/>
        <w:spacing w:before="200"/>
        <w:jc w:val="right"/>
      </w:pPr>
      <w:r>
        <w:t>".</w:t>
      </w: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jc w:val="both"/>
      </w:pPr>
    </w:p>
    <w:p w:rsidR="00436E47" w:rsidRDefault="00436E4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66F3" w:rsidRDefault="002466F3"/>
    <w:sectPr w:rsidR="002466F3" w:rsidSect="00436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47"/>
    <w:rsid w:val="001C3E68"/>
    <w:rsid w:val="002466F3"/>
    <w:rsid w:val="00375691"/>
    <w:rsid w:val="00436E47"/>
    <w:rsid w:val="00491433"/>
    <w:rsid w:val="009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36E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436E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36E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36E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436E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36E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A1D22A55F2190EB1E0B1326F9462FCFDC06C8B82F5A5DA6E470EDADEFCE7645B25013A4D3E6DA1B5FA0DB9564257DC7CD55CE68BE3E6636y6VFF" TargetMode="External"/><Relationship Id="rId21" Type="http://schemas.openxmlformats.org/officeDocument/2006/relationships/hyperlink" Target="consultantplus://offline/ref=CA1D22A55F2190EB1E0B1326F9462FCFDC06C8B82F585DA6E470EDADEFCE7645B25013A4D3E4DE1F5BA0DB9564257DC7CD55CE68BE3E6636y6VFF" TargetMode="External"/><Relationship Id="rId42" Type="http://schemas.openxmlformats.org/officeDocument/2006/relationships/hyperlink" Target="consultantplus://offline/ref=CA1D22A55F2190EB1E0B1326F9462FCFDC06C8B82F5A5DA6E470EDADEFCE7645B25013A4D3E4DB1E5CA0DB9564257DC7CD55CE68BE3E6636y6VFF" TargetMode="External"/><Relationship Id="rId63" Type="http://schemas.openxmlformats.org/officeDocument/2006/relationships/hyperlink" Target="consultantplus://offline/ref=CA1D22A55F2190EB1E0B1326F9462FCFDC06C8B82F5A5DA6E470EDADEFCE7645B25013A4D3E4D21C5AA0DB9564257DC7CD55CE68BE3E6636y6VFF" TargetMode="External"/><Relationship Id="rId84" Type="http://schemas.openxmlformats.org/officeDocument/2006/relationships/hyperlink" Target="consultantplus://offline/ref=CA1D22A55F2190EB1E0B1326F9462FCFDC06C8B82F5A5DA6E470EDADEFCE7645B25013A4D3E5DE1B58A0DB9564257DC7CD55CE68BE3E6636y6VFF" TargetMode="External"/><Relationship Id="rId138" Type="http://schemas.openxmlformats.org/officeDocument/2006/relationships/hyperlink" Target="consultantplus://offline/ref=CA1D22A55F2190EB1E0B1326F9462FCFDC06C8B82F5A5DA6E470EDADEFCE7645B25013A4D3E6DE1E5AA0DB9564257DC7CD55CE68BE3E6636y6VFF" TargetMode="External"/><Relationship Id="rId159" Type="http://schemas.openxmlformats.org/officeDocument/2006/relationships/hyperlink" Target="consultantplus://offline/ref=CA1D22A55F2190EB1E0B1326F9462FCFDC06C8B82F5A5DA6E470EDADEFCE7645B25013A4D3E6D21B5CA0DB9564257DC7CD55CE68BE3E6636y6VFF" TargetMode="External"/><Relationship Id="rId170" Type="http://schemas.openxmlformats.org/officeDocument/2006/relationships/hyperlink" Target="consultantplus://offline/ref=CA1D22A55F2190EB1E0B1326F9462FCFDC06C8B82F5A5DA6E470EDADEFCE7645B25013A4D3E6D31C59A0DB9564257DC7CD55CE68BE3E6636y6VFF" TargetMode="External"/><Relationship Id="rId191" Type="http://schemas.openxmlformats.org/officeDocument/2006/relationships/hyperlink" Target="consultantplus://offline/ref=CA1D22A55F2190EB1E0B1326F9462FCFDC06C8B82F5A5DA6E470EDADEFCE7645B25013A4D3E7DC1E5EA0DB9564257DC7CD55CE68BE3E6636y6VFF" TargetMode="External"/><Relationship Id="rId205" Type="http://schemas.openxmlformats.org/officeDocument/2006/relationships/hyperlink" Target="consultantplus://offline/ref=CA1D22A55F2190EB1E0B1326F9462FCFDC06C8B82F5A5DA6E470EDADEFCE7645B25013A4D3E7D21B5DA0DB9564257DC7CD55CE68BE3E6636y6VFF" TargetMode="External"/><Relationship Id="rId226" Type="http://schemas.openxmlformats.org/officeDocument/2006/relationships/hyperlink" Target="consultantplus://offline/ref=CA1D22A55F2190EB1E0B1326F9462FCFDC06C8B82F5A5DA6E470EDADEFCE7645B25013A4D3E0D81E5FA0DB9564257DC7CD55CE68BE3E6636y6VFF" TargetMode="External"/><Relationship Id="rId247" Type="http://schemas.openxmlformats.org/officeDocument/2006/relationships/hyperlink" Target="consultantplus://offline/ref=CA1D22A55F2190EB1E0B1326F9462FCFDC06C8B82F5A5DA6E470EDADEFCE7645B25013A4D3E0DC135AA0DB9564257DC7CD55CE68BE3E6636y6VFF" TargetMode="External"/><Relationship Id="rId107" Type="http://schemas.openxmlformats.org/officeDocument/2006/relationships/hyperlink" Target="consultantplus://offline/ref=CA1D22A55F2190EB1E0B1326F9462FCFDC06C8B82F5A5DA6E470EDADEFCE7645B25013A4D3E5DD1C51A0DB9564257DC7CD55CE68BE3E6636y6VFF" TargetMode="External"/><Relationship Id="rId11" Type="http://schemas.openxmlformats.org/officeDocument/2006/relationships/hyperlink" Target="consultantplus://offline/ref=CA1D22A55F2190EB1E0B1326F9462FCFDC06C8B82F585DA6E470EDADEFCE7645B25013A4D3E4DA1B5FA0DB9564257DC7CD55CE68BE3E6636y6VFF" TargetMode="External"/><Relationship Id="rId32" Type="http://schemas.openxmlformats.org/officeDocument/2006/relationships/hyperlink" Target="consultantplus://offline/ref=CA1D22A55F2190EB1E0B1326F9462FCFDC06C8B82F585DA6E470EDADEFCE7645B25013A4D3E4DC1C5EA0DB9564257DC7CD55CE68BE3E6636y6VFF" TargetMode="External"/><Relationship Id="rId53" Type="http://schemas.openxmlformats.org/officeDocument/2006/relationships/hyperlink" Target="consultantplus://offline/ref=CA1D22A55F2190EB1E0B1326F9462FCFDC06C8B82F5A5DA6E470EDADEFCE7645B25013A4D3E4DC1950A0DB9564257DC7CD55CE68BE3E6636y6VFF" TargetMode="External"/><Relationship Id="rId74" Type="http://schemas.openxmlformats.org/officeDocument/2006/relationships/hyperlink" Target="consultantplus://offline/ref=CA1D22A55F2190EB1E0B1326F9462FCFDC06C8B82F5A5DA6E470EDADEFCE7645B25013A4D3E5D81B5DA0DB9564257DC7CD55CE68BE3E6636y6VFF" TargetMode="External"/><Relationship Id="rId128" Type="http://schemas.openxmlformats.org/officeDocument/2006/relationships/hyperlink" Target="consultantplus://offline/ref=CA1D22A55F2190EB1E0B1326F9462FCFDC06C8B82F5A5DA6E470EDADEFCE7645B25013A4D3E6D81B5BA0DB9564257DC7CD55CE68BE3E6636y6VFF" TargetMode="External"/><Relationship Id="rId149" Type="http://schemas.openxmlformats.org/officeDocument/2006/relationships/hyperlink" Target="consultantplus://offline/ref=CA1D22A55F2190EB1E0B1326F9462FCFDC06C8B82F5A5DA6E470EDADEFCE7645B25013ADD6EF8E4B1DFE82C6256E70CDD649CE62yAV2F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CA1D22A55F2190EB1E0B1326F9462FCFDC06C8B82F5A5DA6E470EDADEFCE7645B25013A4D3E5DF1E58A0DB9564257DC7CD55CE68BE3E6636y6VFF" TargetMode="External"/><Relationship Id="rId160" Type="http://schemas.openxmlformats.org/officeDocument/2006/relationships/hyperlink" Target="consultantplus://offline/ref=CA1D22A55F2190EB1E0B1326F9462FCFDC06C8B82F5A5DA6E470EDADEFCE7645B25013A4D3E6D21E5CA0DB9564257DC7CD55CE68BE3E6636y6VFF" TargetMode="External"/><Relationship Id="rId181" Type="http://schemas.openxmlformats.org/officeDocument/2006/relationships/hyperlink" Target="consultantplus://offline/ref=CA1D22A55F2190EB1E0B1326F9462FCFDC06C8B82F5A5DA6E470EDADEFCE7645B25013A4D3E7D91351A0DB9564257DC7CD55CE68BE3E6636y6VFF" TargetMode="External"/><Relationship Id="rId216" Type="http://schemas.openxmlformats.org/officeDocument/2006/relationships/hyperlink" Target="consultantplus://offline/ref=CA1D22A55F2190EB1E0B1326F9462FCFDC06C8B82F5A5DA6E470EDADEFCE7645B25013A4D3E0DB1A59A0DB9564257DC7CD55CE68BE3E6636y6VFF" TargetMode="External"/><Relationship Id="rId237" Type="http://schemas.openxmlformats.org/officeDocument/2006/relationships/hyperlink" Target="consultantplus://offline/ref=CA1D22A55F2190EB1E0B1326F9462FCFDC06C8B82F5A5DA6E470EDADEFCE7645B25013A4D3E0DE1C5FA0DB9564257DC7CD55CE68BE3E6636y6VFF" TargetMode="External"/><Relationship Id="rId258" Type="http://schemas.openxmlformats.org/officeDocument/2006/relationships/hyperlink" Target="consultantplus://offline/ref=CA1D22A55F2190EB1E0B1326F9462FCFDC06C8B82F5A5DA6E470EDADEFCE7645B25013A4D3E0D2195FA0DB9564257DC7CD55CE68BE3E6636y6VFF" TargetMode="External"/><Relationship Id="rId22" Type="http://schemas.openxmlformats.org/officeDocument/2006/relationships/hyperlink" Target="consultantplus://offline/ref=CA1D22A55F2190EB1E0B1326F9462FCFDC06C8B82F585DA6E470EDADEFCE7645B25013A4D3E4DE195AA0DB9564257DC7CD55CE68BE3E6636y6VFF" TargetMode="External"/><Relationship Id="rId43" Type="http://schemas.openxmlformats.org/officeDocument/2006/relationships/hyperlink" Target="consultantplus://offline/ref=CA1D22A55F2190EB1E0B1326F9462FCFDC06C8B82F5A5DA6E470EDADEFCE7645B25013A4D3E4DB1C58A0DB9564257DC7CD55CE68BE3E6636y6VFF" TargetMode="External"/><Relationship Id="rId64" Type="http://schemas.openxmlformats.org/officeDocument/2006/relationships/hyperlink" Target="consultantplus://offline/ref=CA1D22A55F2190EB1E0B1326F9462FCFDC06C8B82F5A5DA6E470EDADEFCE7645B25013A4D3E4D31A5DA0DB9564257DC7CD55CE68BE3E6636y6VFF" TargetMode="External"/><Relationship Id="rId118" Type="http://schemas.openxmlformats.org/officeDocument/2006/relationships/hyperlink" Target="consultantplus://offline/ref=CA1D22A55F2190EB1E0B1326F9462FCFDC06C8B82F5A5DA6E470EDADEFCE7645B25013A4D3E6DA1F5CA0DB9564257DC7CD55CE68BE3E6636y6VFF" TargetMode="External"/><Relationship Id="rId139" Type="http://schemas.openxmlformats.org/officeDocument/2006/relationships/hyperlink" Target="consultantplus://offline/ref=CA1D22A55F2190EB1E0B1326F9462FCFDC06C8B82F5A5DA6E470EDADEFCE7645B25013A4D3E6DE1F51A0DB9564257DC7CD55CE68BE3E6636y6VFF" TargetMode="External"/><Relationship Id="rId85" Type="http://schemas.openxmlformats.org/officeDocument/2006/relationships/hyperlink" Target="consultantplus://offline/ref=CA1D22A55F2190EB1E0B1326F9462FCFDC06C8B82F5A5DA6E470EDADEFCE7645B25013A4D3E5DE1850A0DB9564257DC7CD55CE68BE3E6636y6VFF" TargetMode="External"/><Relationship Id="rId150" Type="http://schemas.openxmlformats.org/officeDocument/2006/relationships/hyperlink" Target="consultantplus://offline/ref=CA1D22A55F2190EB1E0B1326F9462FCFDC06C8B82F5A5DA6E470EDADEFCE7645B25013ACDBEF8E4B1DFE82C6256E70CDD649CE62yAV2F" TargetMode="External"/><Relationship Id="rId171" Type="http://schemas.openxmlformats.org/officeDocument/2006/relationships/hyperlink" Target="consultantplus://offline/ref=CA1D22A55F2190EB1E0B1326F9462FCFDC06C8B82F5A5DA6E470EDADEFCE7645B25013A4D3E6D31D5FA0DB9564257DC7CD55CE68BE3E6636y6VFF" TargetMode="External"/><Relationship Id="rId192" Type="http://schemas.openxmlformats.org/officeDocument/2006/relationships/hyperlink" Target="consultantplus://offline/ref=CA1D22A55F2190EB1E0B1326F9462FCFDC06C8B82F5A5DA6E470EDADEFCE7645B25013A4D3E7DC1C5FA0DB9564257DC7CD55CE68BE3E6636y6VFF" TargetMode="External"/><Relationship Id="rId206" Type="http://schemas.openxmlformats.org/officeDocument/2006/relationships/hyperlink" Target="consultantplus://offline/ref=CA1D22A55F2190EB1E0B1326F9462FCFDC06C8B82F5A5DA6E470EDADEFCE7645B25013A4D3E7D2195DA0DB9564257DC7CD55CE68BE3E6636y6VFF" TargetMode="External"/><Relationship Id="rId227" Type="http://schemas.openxmlformats.org/officeDocument/2006/relationships/hyperlink" Target="consultantplus://offline/ref=CA1D22A55F2190EB1E0B1326F9462FCFDC06C8B82F5A5DA6E470EDADEFCE7645B25013A4D3E0D81F51A0DB9564257DC7CD55CE68BE3E6636y6VFF" TargetMode="External"/><Relationship Id="rId248" Type="http://schemas.openxmlformats.org/officeDocument/2006/relationships/hyperlink" Target="consultantplus://offline/ref=CA1D22A55F2190EB1E0B1326F9462FCFDC06C8B82F5A5DA6E470EDADEFCE7645B25013A4D3E0DC135CA0DB9564257DC7CD55CE68BE3E6636y6VFF" TargetMode="External"/><Relationship Id="rId12" Type="http://schemas.openxmlformats.org/officeDocument/2006/relationships/hyperlink" Target="consultantplus://offline/ref=CA1D22A55F2190EB1E0B1326F9462FCFDC06C8B82F585DA6E470EDADEFCE7645B25013A4D3E4DA1E5DA0DB9564257DC7CD55CE68BE3E6636y6VFF" TargetMode="External"/><Relationship Id="rId33" Type="http://schemas.openxmlformats.org/officeDocument/2006/relationships/hyperlink" Target="consultantplus://offline/ref=CA1D22A55F2190EB1E0B1326F9462FCFDC06C8B82F585DA6E470EDADEFCE7645B25013A4D3E4DD1E59A0DB9564257DC7CD55CE68BE3E6636y6VFF" TargetMode="External"/><Relationship Id="rId108" Type="http://schemas.openxmlformats.org/officeDocument/2006/relationships/hyperlink" Target="consultantplus://offline/ref=CA1D22A55F2190EB1E0B1326F9462FCFDC06C8B82F5A5DA6E470EDADEFCE7645B25013A4D3E5DD1D58A0DB9564257DC7CD55CE68BE3E6636y6VFF" TargetMode="External"/><Relationship Id="rId129" Type="http://schemas.openxmlformats.org/officeDocument/2006/relationships/hyperlink" Target="consultantplus://offline/ref=CA1D22A55F2190EB1E0B1326F9462FCFDC06C8B82F5A5DA6E470EDADEFCE7645B25013A4D3E6D81B5CA0DB9564257DC7CD55CE68BE3E6636y6VFF" TargetMode="External"/><Relationship Id="rId54" Type="http://schemas.openxmlformats.org/officeDocument/2006/relationships/hyperlink" Target="consultantplus://offline/ref=CA1D22A55F2190EB1E0B1326F9462FCFDC06C8B82F5A5DA6E470EDADEFCE7645B25013A4D3E4DC135EA0DB9564257DC7CD55CE68BE3E6636y6VFF" TargetMode="External"/><Relationship Id="rId75" Type="http://schemas.openxmlformats.org/officeDocument/2006/relationships/hyperlink" Target="consultantplus://offline/ref=CA1D22A55F2190EB1E0B1326F9462FCFDC06C8B82F5A5DA6E470EDADEFCE7645B25013A4D3E5D81D5CA0DB9564257DC7CD55CE68BE3E6636y6VFF" TargetMode="External"/><Relationship Id="rId96" Type="http://schemas.openxmlformats.org/officeDocument/2006/relationships/hyperlink" Target="consultantplus://offline/ref=CA1D22A55F2190EB1E0B1326F9462FCFDC06C8B82F5A5DA6E470EDADEFCE7645B25013A4D3E5DF135AA0DB9564257DC7CD55CE68BE3E6636y6VFF" TargetMode="External"/><Relationship Id="rId140" Type="http://schemas.openxmlformats.org/officeDocument/2006/relationships/hyperlink" Target="consultantplus://offline/ref=CA1D22A55F2190EB1E0B1326F9462FCFDC06C8B82F5A5DA6E470EDADEFCE7645B25013A4D3E6DE135CA0DB9564257DC7CD55CE68BE3E6636y6VFF" TargetMode="External"/><Relationship Id="rId161" Type="http://schemas.openxmlformats.org/officeDocument/2006/relationships/hyperlink" Target="consultantplus://offline/ref=CA1D22A55F2190EB1E0B1326F9462FCFDC06C8B82F5A5DA6E470EDADEFCE7645B25013A4D3E6D21F5DA0DB9564257DC7CD55CE68BE3E6636y6VFF" TargetMode="External"/><Relationship Id="rId182" Type="http://schemas.openxmlformats.org/officeDocument/2006/relationships/hyperlink" Target="consultantplus://offline/ref=CA1D22A55F2190EB1E0B1326F9462FCFDC06C8B82F5A5DA6E470EDADEFCE7645B25013A4D3E7DE1A51A0DB9564257DC7CD55CE68BE3E6636y6VFF" TargetMode="External"/><Relationship Id="rId217" Type="http://schemas.openxmlformats.org/officeDocument/2006/relationships/hyperlink" Target="consultantplus://offline/ref=CA1D22A55F2190EB1E0B1326F9462FCFDC06C8B82F5A5DA6E470EDADEFCE7645B25013A4D3E0DB125AA0DB9564257DC7CD55CE68BE3E6636y6V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1D22A55F2190EB1E0B1326F9462FCFDC07C8B428505DA6E470EDADEFCE7645B25013A6D7E0D14E08EFDAC922756EC5C055CC60A2y3VEF" TargetMode="External"/><Relationship Id="rId212" Type="http://schemas.openxmlformats.org/officeDocument/2006/relationships/hyperlink" Target="consultantplus://offline/ref=CA1D22A55F2190EB1E0B1326F9462FCFDC06C8B82F5A5DA6E470EDADEFCE7645B25013A4D3E7D31F5EA0DB9564257DC7CD55CE68BE3E6636y6VFF" TargetMode="External"/><Relationship Id="rId233" Type="http://schemas.openxmlformats.org/officeDocument/2006/relationships/hyperlink" Target="consultantplus://offline/ref=CA1D22A55F2190EB1E0B1326F9462FCFDC06C8B82F5A5DA6E470EDADEFCE7645B25013A4D3E0DE1A5CA0DB9564257DC7CD55CE68BE3E6636y6VFF" TargetMode="External"/><Relationship Id="rId238" Type="http://schemas.openxmlformats.org/officeDocument/2006/relationships/hyperlink" Target="consultantplus://offline/ref=CA1D22A55F2190EB1E0B1326F9462FCFDC06C8B82F5A5DA6E470EDADEFCE7645B25013A4D3E0DE1C50A0DB9564257DC7CD55CE68BE3E6636y6VFF" TargetMode="External"/><Relationship Id="rId254" Type="http://schemas.openxmlformats.org/officeDocument/2006/relationships/hyperlink" Target="consultantplus://offline/ref=CA1D22A55F2190EB1E0B1326F9462FCFDC06C8B82F5A5DA6E470EDADEFCE7645B25013A4D3E0DD125EA0DB9564257DC7CD55CE68BE3E6636y6VFF" TargetMode="External"/><Relationship Id="rId259" Type="http://schemas.openxmlformats.org/officeDocument/2006/relationships/hyperlink" Target="consultantplus://offline/ref=CA1D22A55F2190EB1E0B1326F9462FCFDC06C8B82F5A5DA6E470EDADEFCE7645B25013A4D3E0D2125FA0DB9564257DC7CD55CE68BE3E6636y6VFF" TargetMode="External"/><Relationship Id="rId23" Type="http://schemas.openxmlformats.org/officeDocument/2006/relationships/hyperlink" Target="consultantplus://offline/ref=CA1D22A55F2190EB1E0B1326F9462FCFDC06C8B82F585DA6E470EDADEFCE7645B25013A4D3E4DF1B59A0DB9564257DC7CD55CE68BE3E6636y6VFF" TargetMode="External"/><Relationship Id="rId28" Type="http://schemas.openxmlformats.org/officeDocument/2006/relationships/hyperlink" Target="consultantplus://offline/ref=CA1D22A55F2190EB1E0B1326F9462FCFDC06C8B82F585DA6E470EDADEFCE7645B25013A4D3E4DC185EA0DB9564257DC7CD55CE68BE3E6636y6VFF" TargetMode="External"/><Relationship Id="rId49" Type="http://schemas.openxmlformats.org/officeDocument/2006/relationships/hyperlink" Target="consultantplus://offline/ref=CA1D22A55F2190EB1E0B1326F9462FCFDC06C8B82F5A5DA6E470EDADEFCE7645B25013A4D3E4DE1E5DA0DB9564257DC7CD55CE68BE3E6636y6VFF" TargetMode="External"/><Relationship Id="rId114" Type="http://schemas.openxmlformats.org/officeDocument/2006/relationships/hyperlink" Target="consultantplus://offline/ref=CA1D22A55F2190EB1E0B1326F9462FCFDC06C8B82F5A5DA6E470EDADEFCE7645B25013A4D3E5D3185AA0DB9564257DC7CD55CE68BE3E6636y6VFF" TargetMode="External"/><Relationship Id="rId119" Type="http://schemas.openxmlformats.org/officeDocument/2006/relationships/hyperlink" Target="consultantplus://offline/ref=CA1D22A55F2190EB1E0B1326F9462FCFDC06C8B82F5A5DA6E470EDADEFCE7645B25013A4D3E6DA1C50A0DB9564257DC7CD55CE68BE3E6636y6VFF" TargetMode="External"/><Relationship Id="rId44" Type="http://schemas.openxmlformats.org/officeDocument/2006/relationships/hyperlink" Target="consultantplus://offline/ref=CA1D22A55F2190EB1E0B1326F9462FCFDC06C8B82F5A5DA6E470EDADEFCE7645B25013A4D3E4DB1D58A0DB9564257DC7CD55CE68BE3E6636y6VFF" TargetMode="External"/><Relationship Id="rId60" Type="http://schemas.openxmlformats.org/officeDocument/2006/relationships/hyperlink" Target="consultantplus://offline/ref=CA1D22A55F2190EB1E0B1326F9462FCFDC06C8B82F5A5DA6E470EDADEFCE7645B25013A4D3E4DD1359A0DB9564257DC7CD55CE68BE3E6636y6VFF" TargetMode="External"/><Relationship Id="rId65" Type="http://schemas.openxmlformats.org/officeDocument/2006/relationships/hyperlink" Target="consultantplus://offline/ref=CA1D22A55F2190EB1E0B1326F9462FCFDC06C8B82F5A5DA6E470EDADEFCE7645B25013A4D3E4D3185EA0DB9564257DC7CD55CE68BE3E6636y6VFF" TargetMode="External"/><Relationship Id="rId81" Type="http://schemas.openxmlformats.org/officeDocument/2006/relationships/hyperlink" Target="consultantplus://offline/ref=CA1D22A55F2190EB1E0B1326F9462FCFDC06C8B82F5A5DA6E470EDADEFCE7645B25013A4D3E5D91E5AA0DB9564257DC7CD55CE68BE3E6636y6VFF" TargetMode="External"/><Relationship Id="rId86" Type="http://schemas.openxmlformats.org/officeDocument/2006/relationships/hyperlink" Target="consultantplus://offline/ref=CA1D22A55F2190EB1E0B1326F9462FCFDC06C8B82F5A5DA6E470EDADEFCE7645B25013A4D3E5DE195EA0DB9564257DC7CD55CE68BE3E6636y6VFF" TargetMode="External"/><Relationship Id="rId130" Type="http://schemas.openxmlformats.org/officeDocument/2006/relationships/hyperlink" Target="consultantplus://offline/ref=CA1D22A55F2190EB1E0B1326F9462FCFDC06C8B82F5A5DA6E470EDADEFCE7645B25013A4D3E6D8185EA0DB9564257DC7CD55CE68BE3E6636y6VFF" TargetMode="External"/><Relationship Id="rId135" Type="http://schemas.openxmlformats.org/officeDocument/2006/relationships/hyperlink" Target="consultantplus://offline/ref=CA1D22A55F2190EB1E0B1326F9462FCFDC06C8B82F5A5DA6E470EDADEFCE7645B25013A4D3E6D91D5AA0DB9564257DC7CD55CE68BE3E6636y6VFF" TargetMode="External"/><Relationship Id="rId151" Type="http://schemas.openxmlformats.org/officeDocument/2006/relationships/hyperlink" Target="consultantplus://offline/ref=CA1D22A55F2190EB1E0B1326F9462FCFDC06C8B82F5A5DA6E470EDADEFCE7645B25013A4D3E3D14E08EFDAC922756EC5C055CC60A2y3VEF" TargetMode="External"/><Relationship Id="rId156" Type="http://schemas.openxmlformats.org/officeDocument/2006/relationships/hyperlink" Target="consultantplus://offline/ref=CA1D22A55F2190EB1E0B1326F9462FCFDC06C8B82F5A5DA6E470EDADEFCE7645B25013A4D3E6D21A5FA0DB9564257DC7CD55CE68BE3E6636y6VFF" TargetMode="External"/><Relationship Id="rId177" Type="http://schemas.openxmlformats.org/officeDocument/2006/relationships/hyperlink" Target="consultantplus://offline/ref=CA1D22A55F2190EB1E0B1326F9462FCFDC06C8B82F5A5DA6E470EDADEFCE7645B25013A4D3E7D9185DA0DB9564257DC7CD55CE68BE3E6636y6VFF" TargetMode="External"/><Relationship Id="rId198" Type="http://schemas.openxmlformats.org/officeDocument/2006/relationships/hyperlink" Target="consultantplus://offline/ref=CA1D22A55F2190EB1E0B1326F9462FCFDC06C8B82F5A5DA6E470EDADEFCE7645B25013A4D3E7DD1E58A0DB9564257DC7CD55CE68BE3E6636y6VFF" TargetMode="External"/><Relationship Id="rId172" Type="http://schemas.openxmlformats.org/officeDocument/2006/relationships/hyperlink" Target="consultantplus://offline/ref=CA1D22A55F2190EB1E0B1326F9462FCFDC06C8B82F5A5DA6E470EDADEFCE7645B25013A4D3E7DA1C5DA0DB9564257DC7CD55CE68BE3E6636y6VFF" TargetMode="External"/><Relationship Id="rId193" Type="http://schemas.openxmlformats.org/officeDocument/2006/relationships/hyperlink" Target="consultantplus://offline/ref=CA1D22A55F2190EB1E0B1326F9462FCFDC06C8B82F5A5DA6E470EDADEFCE7645B25013A4D3E7DD1A5DA0DB9564257DC7CD55CE68BE3E6636y6VFF" TargetMode="External"/><Relationship Id="rId202" Type="http://schemas.openxmlformats.org/officeDocument/2006/relationships/hyperlink" Target="consultantplus://offline/ref=CA1D22A55F2190EB1E0B1326F9462FCFDC06C8B82F5A5DA6E470EDADEFCE7645B25013A4D3E7DD1D59A0DB9564257DC7CD55CE68BE3E6636y6VFF" TargetMode="External"/><Relationship Id="rId207" Type="http://schemas.openxmlformats.org/officeDocument/2006/relationships/hyperlink" Target="consultantplus://offline/ref=CA1D22A55F2190EB1E0B1326F9462FCFDC06C8B82F5A5DA6E470EDADEFCE7645B25013A4D3E7D21F5FA0DB9564257DC7CD55CE68BE3E6636y6VFF" TargetMode="External"/><Relationship Id="rId223" Type="http://schemas.openxmlformats.org/officeDocument/2006/relationships/hyperlink" Target="consultantplus://offline/ref=CA1D22A55F2190EB1E0B1326F9462FCFDC06C8B82F5A5DA6E470EDADEFCE7645B25013A4D3E0D8195EA0DB9564257DC7CD55CE68BE3E6636y6VFF" TargetMode="External"/><Relationship Id="rId228" Type="http://schemas.openxmlformats.org/officeDocument/2006/relationships/hyperlink" Target="consultantplus://offline/ref=CA1D22A55F2190EB1E0B1326F9462FCFDC06C8B82F5A5DA6E470EDADEFCE7645B25013A4D3E0D91B58A0DB9564257DC7CD55CE68BE3E6636y6VFF" TargetMode="External"/><Relationship Id="rId244" Type="http://schemas.openxmlformats.org/officeDocument/2006/relationships/hyperlink" Target="consultantplus://offline/ref=CA1D22A55F2190EB1E0B1326F9462FCFDC06C8B82F5A5DA6E470EDADEFCE7645B25013A4D3E0DC1E5DA0DB9564257DC7CD55CE68BE3E6636y6VFF" TargetMode="External"/><Relationship Id="rId249" Type="http://schemas.openxmlformats.org/officeDocument/2006/relationships/hyperlink" Target="consultantplus://offline/ref=CA1D22A55F2190EB1E0B1326F9462FCFDC06C8B82F5A5DA6E470EDADEFCE7645B25013A4D3E0DD185CA0DB9564257DC7CD55CE68BE3E6636y6VFF" TargetMode="External"/><Relationship Id="rId13" Type="http://schemas.openxmlformats.org/officeDocument/2006/relationships/hyperlink" Target="consultantplus://offline/ref=CA1D22A55F2190EB1E0B1326F9462FCFDC06C8B82F585DA6E470EDADEFCE7645B25013A4D3E4DA1358A0DB9564257DC7CD55CE68BE3E6636y6VFF" TargetMode="External"/><Relationship Id="rId18" Type="http://schemas.openxmlformats.org/officeDocument/2006/relationships/hyperlink" Target="consultantplus://offline/ref=CA1D22A55F2190EB1E0B1326F9462FCFDC06C8B82F585DA6E470EDADEFCE7645B25013A4D3E4D91F5BA0DB9564257DC7CD55CE68BE3E6636y6VFF" TargetMode="External"/><Relationship Id="rId39" Type="http://schemas.openxmlformats.org/officeDocument/2006/relationships/hyperlink" Target="consultantplus://offline/ref=CA1D22A55F2190EB1E0B1326F9462FCFDC06C8B82F5A5DA6E470EDADEFCE7645B25013A4D3E4DA1C51A0DB9564257DC7CD55CE68BE3E6636y6VFF" TargetMode="External"/><Relationship Id="rId109" Type="http://schemas.openxmlformats.org/officeDocument/2006/relationships/hyperlink" Target="consultantplus://offline/ref=CA1D22A55F2190EB1E0B1326F9462FCFDC06C8B82F5A5DA6E470EDADEFCE7645B25013A4D3E5DD1259A0DB9564257DC7CD55CE68BE3E6636y6VFF" TargetMode="External"/><Relationship Id="rId260" Type="http://schemas.openxmlformats.org/officeDocument/2006/relationships/fontTable" Target="fontTable.xml"/><Relationship Id="rId34" Type="http://schemas.openxmlformats.org/officeDocument/2006/relationships/hyperlink" Target="consultantplus://offline/ref=CA1D22A55F2190EB1E0B1326F9462FCFDC06C8B82F585DA6E470EDADEFCE7645B25013A4D3E4DD1E5EA0DB9564257DC7CD55CE68BE3E6636y6VFF" TargetMode="External"/><Relationship Id="rId50" Type="http://schemas.openxmlformats.org/officeDocument/2006/relationships/hyperlink" Target="consultantplus://offline/ref=CA1D22A55F2190EB1E0B1326F9462FCFDC06C8B82F5A5DA6E470EDADEFCE7645B25013A4D3E4DE1E5EA0DB9564257DC7CD55CE68BE3E6636y6VFF" TargetMode="External"/><Relationship Id="rId55" Type="http://schemas.openxmlformats.org/officeDocument/2006/relationships/hyperlink" Target="consultantplus://offline/ref=CA1D22A55F2190EB1E0B1326F9462FCFDC06C8B82F5A5DA6E470EDADEFCE7645B25013A4D3E4DD1A5FA0DB9564257DC7CD55CE68BE3E6636y6VFF" TargetMode="External"/><Relationship Id="rId76" Type="http://schemas.openxmlformats.org/officeDocument/2006/relationships/hyperlink" Target="consultantplus://offline/ref=CA1D22A55F2190EB1E0B1326F9462FCFDC06C8B82F5A5DA6E470EDADEFCE7645B25013A4D3E5D81D51A0DB9564257DC7CD55CE68BE3E6636y6VFF" TargetMode="External"/><Relationship Id="rId97" Type="http://schemas.openxmlformats.org/officeDocument/2006/relationships/hyperlink" Target="consultantplus://offline/ref=CA1D22A55F2190EB1E0B1326F9462FCFDC06C8B82F5A5DA6E470EDADEFCE7645B25013A4D3E5DF135FA0DB9564257DC7CD55CE68BE3E6636y6VFF" TargetMode="External"/><Relationship Id="rId104" Type="http://schemas.openxmlformats.org/officeDocument/2006/relationships/hyperlink" Target="consultantplus://offline/ref=CA1D22A55F2190EB1E0B1326F9462FCFDC06C8B82F5A5DA6E470EDADEFCE7645B25013A4D3E5DC1D5DA0DB9564257DC7CD55CE68BE3E6636y6VFF" TargetMode="External"/><Relationship Id="rId120" Type="http://schemas.openxmlformats.org/officeDocument/2006/relationships/hyperlink" Target="consultantplus://offline/ref=CA1D22A55F2190EB1E0B1326F9462FCFDC06C8B82F5A5DA6E470EDADEFCE7645B25013A4D3E6DB1F5BA0DB9564257DC7CD55CE68BE3E6636y6VFF" TargetMode="External"/><Relationship Id="rId125" Type="http://schemas.openxmlformats.org/officeDocument/2006/relationships/hyperlink" Target="consultantplus://offline/ref=CA1D22A55F2190EB1E0B1326F9462FCFDC06C8B82F5A5DA6E470EDADEFCE7645B25013A4D3E6DB1351A0DB9564257DC7CD55CE68BE3E6636y6VFF" TargetMode="External"/><Relationship Id="rId141" Type="http://schemas.openxmlformats.org/officeDocument/2006/relationships/hyperlink" Target="consultantplus://offline/ref=CA1D22A55F2190EB1E0B1326F9462FCFDC06C8B82F5A5DA6E470EDADEFCE7645B25013A4D3E6DF1B50A0DB9564257DC7CD55CE68BE3E6636y6VFF" TargetMode="External"/><Relationship Id="rId146" Type="http://schemas.openxmlformats.org/officeDocument/2006/relationships/hyperlink" Target="consultantplus://offline/ref=CA1D22A55F2190EB1E0B1326F9462FCFDC06C8B82F5A5DA6E470EDADEFCE7645B25013A4D3E6DF125EA0DB9564257DC7CD55CE68BE3E6636y6VFF" TargetMode="External"/><Relationship Id="rId167" Type="http://schemas.openxmlformats.org/officeDocument/2006/relationships/hyperlink" Target="consultantplus://offline/ref=CA1D22A55F2190EB1E0B1326F9462FCFDC06C8B82F5A5DA6E470EDADEFCE7645B25013A4D3E6D3185EA0DB9564257DC7CD55CE68BE3E6636y6VFF" TargetMode="External"/><Relationship Id="rId188" Type="http://schemas.openxmlformats.org/officeDocument/2006/relationships/hyperlink" Target="consultantplus://offline/ref=CA1D22A55F2190EB1E0B1326F9462FCFDC06C8B82F5A5DA6E470EDADEFCE7645B25013A4D3E7DF1C50A0DB9564257DC7CD55CE68BE3E6636y6VFF" TargetMode="External"/><Relationship Id="rId7" Type="http://schemas.openxmlformats.org/officeDocument/2006/relationships/hyperlink" Target="consultantplus://offline/ref=CA1D22A55F2190EB1E0B1326F9462FCFDB0FC9B52F5C5DA6E470EDADEFCE7645B25013ACD8B08B5E0CA68DC13E7078DBCA4BCCy6V2F" TargetMode="External"/><Relationship Id="rId71" Type="http://schemas.openxmlformats.org/officeDocument/2006/relationships/hyperlink" Target="consultantplus://offline/ref=CA1D22A55F2190EB1E0B1326F9462FCFDC06C8B82F5A5DA6E470EDADEFCE7645B25013A4D3E5DB1C5FA0DB9564257DC7CD55CE68BE3E6636y6VFF" TargetMode="External"/><Relationship Id="rId92" Type="http://schemas.openxmlformats.org/officeDocument/2006/relationships/hyperlink" Target="consultantplus://offline/ref=CA1D22A55F2190EB1E0B1326F9462FCFDC06C8B82F5A5DA6E470EDADEFCE7645B25013A4D3E5DF185EA0DB9564257DC7CD55CE68BE3E6636y6VFF" TargetMode="External"/><Relationship Id="rId162" Type="http://schemas.openxmlformats.org/officeDocument/2006/relationships/hyperlink" Target="consultantplus://offline/ref=CA1D22A55F2190EB1E0B1326F9462FCFDC06C8B82F5A5DA6E470EDADEFCE7645B25013A4D2E4D14E08EFDAC922756EC5C055CC60A2y3VEF" TargetMode="External"/><Relationship Id="rId183" Type="http://schemas.openxmlformats.org/officeDocument/2006/relationships/hyperlink" Target="consultantplus://offline/ref=CA1D22A55F2190EB1E0B1326F9462FCFDC06C8B82F5A5DA6E470EDADEFCE7645B25013A4D3E7DE1E58A0DB9564257DC7CD55CE68BE3E6636y6VFF" TargetMode="External"/><Relationship Id="rId213" Type="http://schemas.openxmlformats.org/officeDocument/2006/relationships/hyperlink" Target="consultantplus://offline/ref=CA1D22A55F2190EB1E0B1326F9462FCFDC06C8B82F5A5DA6E470EDADEFCE7645B25013A4D3E7D3135BA0DB9564257DC7CD55CE68BE3E6636y6VFF" TargetMode="External"/><Relationship Id="rId218" Type="http://schemas.openxmlformats.org/officeDocument/2006/relationships/hyperlink" Target="consultantplus://offline/ref=CA1D22A55F2190EB1E0B1326F9462FCFDC06C8B82F5A5DA6E470EDADEFCE7645B25013A4D3E0D81A58A0DB9564257DC7CD55CE68BE3E6636y6VFF" TargetMode="External"/><Relationship Id="rId234" Type="http://schemas.openxmlformats.org/officeDocument/2006/relationships/hyperlink" Target="consultantplus://offline/ref=CA1D22A55F2190EB1E0B1326F9462FCFDC06C8B82F5A5DA6E470EDADEFCE7645B25013A4D3E0DE185CA0DB9564257DC7CD55CE68BE3E6636y6VFF" TargetMode="External"/><Relationship Id="rId239" Type="http://schemas.openxmlformats.org/officeDocument/2006/relationships/hyperlink" Target="consultantplus://offline/ref=CA1D22A55F2190EB1E0B1326F9462FCFDC06C8B82F5A5DA6E470EDADEFCE7645B25013A4D3E0DF1B51A0DB9564257DC7CD55CE68BE3E6636y6VF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A1D22A55F2190EB1E0B1326F9462FCFDC06C8B82F585DA6E470EDADEFCE7645B25013A4D3E4DC195EA0DB9564257DC7CD55CE68BE3E6636y6VFF" TargetMode="External"/><Relationship Id="rId250" Type="http://schemas.openxmlformats.org/officeDocument/2006/relationships/hyperlink" Target="consultantplus://offline/ref=CA1D22A55F2190EB1E0B1326F9462FCFDC06C8B82F5A5DA6E470EDADEFCE7645B25013A4D3E0DD195DA0DB9564257DC7CD55CE68BE3E6636y6VFF" TargetMode="External"/><Relationship Id="rId255" Type="http://schemas.openxmlformats.org/officeDocument/2006/relationships/hyperlink" Target="consultantplus://offline/ref=CA1D22A55F2190EB1E0B1326F9462FCFDC06C8B82F5A5DA6E470EDADEFCE7645B25013A4D3E0DD135CA0DB9564257DC7CD55CE68BE3E6636y6VFF" TargetMode="External"/><Relationship Id="rId24" Type="http://schemas.openxmlformats.org/officeDocument/2006/relationships/hyperlink" Target="consultantplus://offline/ref=CA1D22A55F2190EB1E0B1326F9462FCFDC06C8B82F585DA6E470EDADEFCE7645B25013A4D3E4DF185EA0DB9564257DC7CD55CE68BE3E6636y6VFF" TargetMode="External"/><Relationship Id="rId40" Type="http://schemas.openxmlformats.org/officeDocument/2006/relationships/hyperlink" Target="consultantplus://offline/ref=CA1D22A55F2190EB1E0B1326F9462FCFDC06C8B82F5A5DA6E470EDADEFCE7645B25013A4D3E4DA135DA0DB9564257DC7CD55CE68BE3E6636y6VFF" TargetMode="External"/><Relationship Id="rId45" Type="http://schemas.openxmlformats.org/officeDocument/2006/relationships/hyperlink" Target="consultantplus://offline/ref=CA1D22A55F2190EB1E0B1326F9462FCFDC06C8B82F5A5DA6E470EDADEFCE7645B25013A4D3E4DB125EA0DB9564257DC7CD55CE68BE3E6636y6VFF" TargetMode="External"/><Relationship Id="rId66" Type="http://schemas.openxmlformats.org/officeDocument/2006/relationships/hyperlink" Target="consultantplus://offline/ref=CA1D22A55F2190EB1E0B1326F9462FCFDC06C8B82F5A5DA6E470EDADEFCE7645B25013A4D3E4D31F51A0DB9564257DC7CD55CE68BE3E6636y6VFF" TargetMode="External"/><Relationship Id="rId87" Type="http://schemas.openxmlformats.org/officeDocument/2006/relationships/hyperlink" Target="consultantplus://offline/ref=CA1D22A55F2190EB1E0B1326F9462FCFDC06C8B82F5A5DA6E470EDADEFCE7645B25013A4D3E5DE1950A0DB9564257DC7CD55CE68BE3E6636y6VFF" TargetMode="External"/><Relationship Id="rId110" Type="http://schemas.openxmlformats.org/officeDocument/2006/relationships/hyperlink" Target="consultantplus://offline/ref=CA1D22A55F2190EB1E0B1326F9462FCFDC06C8B82F5A5DA6E470EDADEFCE7645B25013A4D3E5DD1250A0DB9564257DC7CD55CE68BE3E6636y6VFF" TargetMode="External"/><Relationship Id="rId115" Type="http://schemas.openxmlformats.org/officeDocument/2006/relationships/hyperlink" Target="consultantplus://offline/ref=CA1D22A55F2190EB1E0B1326F9462FCFDC06C8B82F5A5DA6E470EDADEFCE7645B25013A4D3E5D3185CA0DB9564257DC7CD55CE68BE3E6636y6VFF" TargetMode="External"/><Relationship Id="rId131" Type="http://schemas.openxmlformats.org/officeDocument/2006/relationships/hyperlink" Target="consultantplus://offline/ref=CA1D22A55F2190EB1E0B1326F9462FCFDC06C8B82F5A5DA6E470EDADEFCE7645B25013A4D3E6D9185AA0DB9564257DC7CD55CE68BE3E6636y6VFF" TargetMode="External"/><Relationship Id="rId136" Type="http://schemas.openxmlformats.org/officeDocument/2006/relationships/hyperlink" Target="consultantplus://offline/ref=CA1D22A55F2190EB1E0B1326F9462FCFDC06C8B82F5A5DA6E470EDADEFCE7645B25013A4D3E6D91D5FA0DB9564257DC7CD55CE68BE3E6636y6VFF" TargetMode="External"/><Relationship Id="rId157" Type="http://schemas.openxmlformats.org/officeDocument/2006/relationships/hyperlink" Target="consultantplus://offline/ref=CA1D22A55F2190EB1E0B1326F9462FCFDC06C8B82F5A5DA6E470EDADEFCE7645B25013A4D3E6D21B58A0DB9564257DC7CD55CE68BE3E6636y6VFF" TargetMode="External"/><Relationship Id="rId178" Type="http://schemas.openxmlformats.org/officeDocument/2006/relationships/hyperlink" Target="consultantplus://offline/ref=CA1D22A55F2190EB1E0B1326F9462FCFDC06C8B82F5A5DA6E470EDADEFCE7645B25013A4D3E7D9195AA0DB9564257DC7CD55CE68BE3E6636y6VFF" TargetMode="External"/><Relationship Id="rId61" Type="http://schemas.openxmlformats.org/officeDocument/2006/relationships/hyperlink" Target="consultantplus://offline/ref=CA1D22A55F2190EB1E0B1326F9462FCFDC06C8B82F5A5DA6E470EDADEFCE7645B25013A4D3E4D21A59A0DB9564257DC7CD55CE68BE3E6636y6VFF" TargetMode="External"/><Relationship Id="rId82" Type="http://schemas.openxmlformats.org/officeDocument/2006/relationships/hyperlink" Target="consultantplus://offline/ref=CA1D22A55F2190EB1E0B1326F9462FCFDC06C8B82F5A5DA6E470EDADEFCE7645B25013A4D3E5D91C5EA0DB9564257DC7CD55CE68BE3E6636y6VFF" TargetMode="External"/><Relationship Id="rId152" Type="http://schemas.openxmlformats.org/officeDocument/2006/relationships/hyperlink" Target="consultantplus://offline/ref=CA1D22A55F2190EB1E0B1326F9462FCFDC06C8B82F5A5DA6E470EDADEFCE7645B25013A4D3E6DD1250A0DB9564257DC7CD55CE68BE3E6636y6VFF" TargetMode="External"/><Relationship Id="rId173" Type="http://schemas.openxmlformats.org/officeDocument/2006/relationships/hyperlink" Target="consultantplus://offline/ref=CA1D22A55F2190EB1E0B1326F9462FCFDC06C8B82F5A5DA6E470EDADEFCE7645B25013A4D3E7DB1F5DA0DB9564257DC7CD55CE68BE3E6636y6VFF" TargetMode="External"/><Relationship Id="rId194" Type="http://schemas.openxmlformats.org/officeDocument/2006/relationships/hyperlink" Target="consultantplus://offline/ref=CA1D22A55F2190EB1E0B1326F9462FCFDC06C8B82F5A5DA6E470EDADEFCE7645B25013A4D3E7DD1B59A0DB9564257DC7CD55CE68BE3E6636y6VFF" TargetMode="External"/><Relationship Id="rId199" Type="http://schemas.openxmlformats.org/officeDocument/2006/relationships/hyperlink" Target="consultantplus://offline/ref=CA1D22A55F2190EB1E0B1326F9462FCFDC06C8B82F5A5DA6E470EDADEFCE7645B25013A4D3E7DD1E5AA0DB9564257DC7CD55CE68BE3E6636y6VFF" TargetMode="External"/><Relationship Id="rId203" Type="http://schemas.openxmlformats.org/officeDocument/2006/relationships/hyperlink" Target="consultantplus://offline/ref=CA1D22A55F2190EB1E0B1326F9462FCFDC06C8B82F5A5DA6E470EDADEFCE7645B25013A4D3E7D21A5BA0DB9564257DC7CD55CE68BE3E6636y6VFF" TargetMode="External"/><Relationship Id="rId208" Type="http://schemas.openxmlformats.org/officeDocument/2006/relationships/hyperlink" Target="consultantplus://offline/ref=CA1D22A55F2190EB1E0B1326F9462FCFDC06C8B82F5A5DA6E470EDADEFCE7645B25013A4D3E7D21D5FA0DB9564257DC7CD55CE68BE3E6636y6VFF" TargetMode="External"/><Relationship Id="rId229" Type="http://schemas.openxmlformats.org/officeDocument/2006/relationships/hyperlink" Target="consultantplus://offline/ref=CA1D22A55F2190EB1E0B1326F9462FCFDC06C8B82F5A5DA6E470EDADEFCE7645B25013A4D3E0D91B5AA0DB9564257DC7CD55CE68BE3E6636y6VFF" TargetMode="External"/><Relationship Id="rId19" Type="http://schemas.openxmlformats.org/officeDocument/2006/relationships/hyperlink" Target="consultantplus://offline/ref=CA1D22A55F2190EB1E0B1326F9462FCFDC06C8B82F585DA6E470EDADEFCE7645B25013A4D3E4DE1A5EA0DB9564257DC7CD55CE68BE3E6636y6VFF" TargetMode="External"/><Relationship Id="rId224" Type="http://schemas.openxmlformats.org/officeDocument/2006/relationships/hyperlink" Target="consultantplus://offline/ref=CA1D22A55F2190EB1E0B1326F9462FCFDC06C8B82F5A5DA6E470EDADEFCE7645B25013A4D3E0D81E59A0DB9564257DC7CD55CE68BE3E6636y6VFF" TargetMode="External"/><Relationship Id="rId240" Type="http://schemas.openxmlformats.org/officeDocument/2006/relationships/hyperlink" Target="consultantplus://offline/ref=CA1D22A55F2190EB1E0B1326F9462FCFDC06C8B82F5A5DA6E470EDADEFCE7645B25013A4D3E0DF185CA0DB9564257DC7CD55CE68BE3E6636y6VFF" TargetMode="External"/><Relationship Id="rId245" Type="http://schemas.openxmlformats.org/officeDocument/2006/relationships/hyperlink" Target="consultantplus://offline/ref=CA1D22A55F2190EB1E0B1326F9462FCFDC06C8B82F5A5DA6E470EDADEFCE7645B25013A4D3E0DC125FA0DB9564257DC7CD55CE68BE3E6636y6VFF" TargetMode="External"/><Relationship Id="rId261" Type="http://schemas.openxmlformats.org/officeDocument/2006/relationships/theme" Target="theme/theme1.xml"/><Relationship Id="rId14" Type="http://schemas.openxmlformats.org/officeDocument/2006/relationships/hyperlink" Target="consultantplus://offline/ref=CA1D22A55F2190EB1E0B1326F9462FCFDC06C8B82F585DA6E470EDADEFCE7645B25013A4D3E4D81E59A0DB9564257DC7CD55CE68BE3E6636y6VFF" TargetMode="External"/><Relationship Id="rId30" Type="http://schemas.openxmlformats.org/officeDocument/2006/relationships/hyperlink" Target="consultantplus://offline/ref=CA1D22A55F2190EB1E0B1326F9462FCFDC06C8B82F585DA6E470EDADEFCE7645B25013A4D3E4DC1C59A0DB9564257DC7CD55CE68BE3E6636y6VFF" TargetMode="External"/><Relationship Id="rId35" Type="http://schemas.openxmlformats.org/officeDocument/2006/relationships/hyperlink" Target="consultantplus://offline/ref=CA1D22A55F2190EB1E0B1326F9462FCFDC06C8B82F585DA6E470EDADEFCE7645B25013A4D3E4DD1E50A0DB9564257DC7CD55CE68BE3E6636y6VFF" TargetMode="External"/><Relationship Id="rId56" Type="http://schemas.openxmlformats.org/officeDocument/2006/relationships/hyperlink" Target="consultantplus://offline/ref=CA1D22A55F2190EB1E0B1326F9462FCFDC06C8B82F5A5DA6E470EDADEFCE7645B25013A4D3E4DD1B5FA0DB9564257DC7CD55CE68BE3E6636y6VFF" TargetMode="External"/><Relationship Id="rId77" Type="http://schemas.openxmlformats.org/officeDocument/2006/relationships/hyperlink" Target="consultantplus://offline/ref=CA1D22A55F2190EB1E0B1326F9462FCFDC06C8B82F5A5DA6E470EDADEFCE7645B25013A4D3E5D8135EA0DB9564257DC7CD55CE68BE3E6636y6VFF" TargetMode="External"/><Relationship Id="rId100" Type="http://schemas.openxmlformats.org/officeDocument/2006/relationships/hyperlink" Target="consultantplus://offline/ref=CA1D22A55F2190EB1E0B1326F9462FCFDC06C8B82F5A5DA6E470EDADEFCE7645B25013A4D3E5DC1B59A0DB9564257DC7CD55CE68BE3E6636y6VFF" TargetMode="External"/><Relationship Id="rId105" Type="http://schemas.openxmlformats.org/officeDocument/2006/relationships/hyperlink" Target="consultantplus://offline/ref=CA1D22A55F2190EB1E0B1326F9462FCFDC06C8B82F5A5DA6E470EDADEFCE7645B25013A4D3E5DC135FA0DB9564257DC7CD55CE68BE3E6636y6VFF" TargetMode="External"/><Relationship Id="rId126" Type="http://schemas.openxmlformats.org/officeDocument/2006/relationships/hyperlink" Target="consultantplus://offline/ref=CA1D22A55F2190EB1E0B1326F9462FCFDC06C8B82F5A5DA6E470EDADEFCE7645B25013A4D3E6D81A5FA0DB9564257DC7CD55CE68BE3E6636y6VFF" TargetMode="External"/><Relationship Id="rId147" Type="http://schemas.openxmlformats.org/officeDocument/2006/relationships/hyperlink" Target="consultantplus://offline/ref=CA1D22A55F2190EB1E0B1326F9462FCFDC06C8B82F5A5DA6E470EDADEFCE7645B25013A4D3E6DF1359A0DB9564257DC7CD55CE68BE3E6636y6VFF" TargetMode="External"/><Relationship Id="rId168" Type="http://schemas.openxmlformats.org/officeDocument/2006/relationships/hyperlink" Target="consultantplus://offline/ref=CA1D22A55F2190EB1E0B1326F9462FCFDC06C8B82F5A5DA6E470EDADEFCE7645B25013A4D3E6D3195EA0DB9564257DC7CD55CE68BE3E6636y6VFF" TargetMode="External"/><Relationship Id="rId8" Type="http://schemas.openxmlformats.org/officeDocument/2006/relationships/hyperlink" Target="consultantplus://offline/ref=CA1D22A55F2190EB1E0B1326F9462FCFDC07CFBA2C5C5DA6E470EDADEFCE7645B25013A4D3E4DA1258A0DB9564257DC7CD55CE68BE3E6636y6VFF" TargetMode="External"/><Relationship Id="rId51" Type="http://schemas.openxmlformats.org/officeDocument/2006/relationships/hyperlink" Target="consultantplus://offline/ref=CA1D22A55F2190EB1E0B1326F9462FCFDC06C8B82F5A5DA6E470EDADEFCE7645B25013A4D3E4DE1F5FA0DB9564257DC7CD55CE68BE3E6636y6VFF" TargetMode="External"/><Relationship Id="rId72" Type="http://schemas.openxmlformats.org/officeDocument/2006/relationships/hyperlink" Target="consultantplus://offline/ref=CA1D22A55F2190EB1E0B1326F9462FCFDC06C8B82F5A5DA6E470EDADEFCE7645B25013A4D3E5DB1358A0DB9564257DC7CD55CE68BE3E6636y6VFF" TargetMode="External"/><Relationship Id="rId93" Type="http://schemas.openxmlformats.org/officeDocument/2006/relationships/hyperlink" Target="consultantplus://offline/ref=CA1D22A55F2190EB1E0B1326F9462FCFDC06C8B82F5A5DA6E470EDADEFCE7645B25013A4D3E5DF195DA0DB9564257DC7CD55CE68BE3E6636y6VFF" TargetMode="External"/><Relationship Id="rId98" Type="http://schemas.openxmlformats.org/officeDocument/2006/relationships/hyperlink" Target="consultantplus://offline/ref=CA1D22A55F2190EB1E0B1326F9462FCFDC06C8B82F5A5DA6E470EDADEFCE7645B25013A4D3E5DF1350A0DB9564257DC7CD55CE68BE3E6636y6VFF" TargetMode="External"/><Relationship Id="rId121" Type="http://schemas.openxmlformats.org/officeDocument/2006/relationships/hyperlink" Target="consultantplus://offline/ref=CA1D22A55F2190EB1E0B1326F9462FCFDC06C8B82F5A5DA6E470EDADEFCE7645B25013A4D3E6DB1D59A0DB9564257DC7CD55CE68BE3E6636y6VFF" TargetMode="External"/><Relationship Id="rId142" Type="http://schemas.openxmlformats.org/officeDocument/2006/relationships/hyperlink" Target="consultantplus://offline/ref=CA1D22A55F2190EB1E0B1326F9462FCFDC06C8B82F5A5DA6E470EDADEFCE7645B25013A4D3E6DF185FA0DB9564257DC7CD55CE68BE3E6636y6VFF" TargetMode="External"/><Relationship Id="rId163" Type="http://schemas.openxmlformats.org/officeDocument/2006/relationships/hyperlink" Target="consultantplus://offline/ref=CA1D22A55F2190EB1E0B1326F9462FCFDC06C8B82F5A5DA6E470EDADEFCE7645B25013A4D2E6D14E08EFDAC922756EC5C055CC60A2y3VEF" TargetMode="External"/><Relationship Id="rId184" Type="http://schemas.openxmlformats.org/officeDocument/2006/relationships/hyperlink" Target="consultantplus://offline/ref=CA1D22A55F2190EB1E0B1326F9462FCFDC06C8B82F5A5DA6E470EDADEFCE7645B25013A4D3E7DE1D58A0DB9564257DC7CD55CE68BE3E6636y6VFF" TargetMode="External"/><Relationship Id="rId189" Type="http://schemas.openxmlformats.org/officeDocument/2006/relationships/hyperlink" Target="consultantplus://offline/ref=CA1D22A55F2190EB1E0B1326F9462FCFDC06C8B82F5A5DA6E470EDADEFCE7645B25013A4D3E7DF125AA0DB9564257DC7CD55CE68BE3E6636y6VFF" TargetMode="External"/><Relationship Id="rId219" Type="http://schemas.openxmlformats.org/officeDocument/2006/relationships/hyperlink" Target="consultantplus://offline/ref=CA1D22A55F2190EB1E0B1326F9462FCFDC06C8B82F5A5DA6E470EDADEFCE7645B25013A4D3E0D81A5AA0DB9564257DC7CD55CE68BE3E6636y6VFF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CA1D22A55F2190EB1E0B1326F9462FCFDC06C8B82F5A5DA6E470EDADEFCE7645B25013A4D3E0DA1E5EA0DB9564257DC7CD55CE68BE3E6636y6VFF" TargetMode="External"/><Relationship Id="rId230" Type="http://schemas.openxmlformats.org/officeDocument/2006/relationships/hyperlink" Target="consultantplus://offline/ref=CA1D22A55F2190EB1E0B1326F9462FCFDC06C8B82F5A5DA6E470EDADEFCE7645B25013A4D3E0D91851A0DB9564257DC7CD55CE68BE3E6636y6VFF" TargetMode="External"/><Relationship Id="rId235" Type="http://schemas.openxmlformats.org/officeDocument/2006/relationships/hyperlink" Target="consultantplus://offline/ref=CA1D22A55F2190EB1E0B1326F9462FCFDC06C8B82F5A5DA6E470EDADEFCE7645B25013A4D3E0DE1F5AA0DB9564257DC7CD55CE68BE3E6636y6VFF" TargetMode="External"/><Relationship Id="rId251" Type="http://schemas.openxmlformats.org/officeDocument/2006/relationships/hyperlink" Target="consultantplus://offline/ref=CA1D22A55F2190EB1E0B1326F9462FCFDC06C8B82F5A5DA6E470EDADEFCE7645B25013A4D3E0DD1F59A0DB9564257DC7CD55CE68BE3E6636y6VFF" TargetMode="External"/><Relationship Id="rId256" Type="http://schemas.openxmlformats.org/officeDocument/2006/relationships/hyperlink" Target="consultantplus://offline/ref=CA1D22A55F2190EB1E0B1326F9462FCFDC06C8B82F5A5DA6E470EDADEFCE7645B25013A4D3E0D21A5DA0DB9564257DC7CD55CE68BE3E6636y6VFF" TargetMode="External"/><Relationship Id="rId25" Type="http://schemas.openxmlformats.org/officeDocument/2006/relationships/hyperlink" Target="consultantplus://offline/ref=CA1D22A55F2190EB1E0B1326F9462FCFDC06C8B82F585DA6E470EDADEFCE7645B25013A4D3E4DF1958A0DB9564257DC7CD55CE68BE3E6636y6VFF" TargetMode="External"/><Relationship Id="rId46" Type="http://schemas.openxmlformats.org/officeDocument/2006/relationships/hyperlink" Target="consultantplus://offline/ref=CA1D22A55F2190EB1E0B1326F9462FCFDC06C8B82F5A5DA6E470EDADEFCE7645B25013A4D3E4D81A5FA0DB9564257DC7CD55CE68BE3E6636y6VFF" TargetMode="External"/><Relationship Id="rId67" Type="http://schemas.openxmlformats.org/officeDocument/2006/relationships/hyperlink" Target="consultantplus://offline/ref=CA1D22A55F2190EB1E0B1326F9462FCFDC06C8B82F5A5DA6E470EDADEFCE7645B25013A4D3E5DA1F5EA0DB9564257DC7CD55CE68BE3E6636y6VFF" TargetMode="External"/><Relationship Id="rId116" Type="http://schemas.openxmlformats.org/officeDocument/2006/relationships/hyperlink" Target="consultantplus://offline/ref=CA1D22A55F2190EB1E0B1326F9462FCFDC06C8B82F5A5DA6E470EDADEFCE7645B25013A4D3E5D31C58A0DB9564257DC7CD55CE68BE3E6636y6VFF" TargetMode="External"/><Relationship Id="rId137" Type="http://schemas.openxmlformats.org/officeDocument/2006/relationships/hyperlink" Target="consultantplus://offline/ref=CA1D22A55F2190EB1E0B1326F9462FCFDC06C8B82F5A5DA6E470EDADEFCE7645B25013A4D3E6DE1E58A0DB9564257DC7CD55CE68BE3E6636y6VFF" TargetMode="External"/><Relationship Id="rId158" Type="http://schemas.openxmlformats.org/officeDocument/2006/relationships/hyperlink" Target="consultantplus://offline/ref=CA1D22A55F2190EB1E0B1326F9462FCFDC06C8B82F5A5DA6E470EDADEFCE7645B25013A4D3E6D21B5AA0DB9564257DC7CD55CE68BE3E6636y6VFF" TargetMode="External"/><Relationship Id="rId20" Type="http://schemas.openxmlformats.org/officeDocument/2006/relationships/hyperlink" Target="consultantplus://offline/ref=CA1D22A55F2190EB1E0B1326F9462FCFDC06C8B82F585DA6E470EDADEFCE7645B25013A4D3E4DE1958A0DB9564257DC7CD55CE68BE3E6636y6VFF" TargetMode="External"/><Relationship Id="rId41" Type="http://schemas.openxmlformats.org/officeDocument/2006/relationships/hyperlink" Target="consultantplus://offline/ref=CA1D22A55F2190EB1E0B1326F9462FCFDC06C8B82F5A5DA6E470EDADEFCE7645B25013A4D3E4DB1850A0DB9564257DC7CD55CE68BE3E6636y6VFF" TargetMode="External"/><Relationship Id="rId62" Type="http://schemas.openxmlformats.org/officeDocument/2006/relationships/hyperlink" Target="consultantplus://offline/ref=CA1D22A55F2190EB1E0B1326F9462FCFDC06C8B82F5A5DA6E470EDADEFCE7645B25013A4D3E4D2195AA0DB9564257DC7CD55CE68BE3E6636y6VFF" TargetMode="External"/><Relationship Id="rId83" Type="http://schemas.openxmlformats.org/officeDocument/2006/relationships/hyperlink" Target="consultantplus://offline/ref=CA1D22A55F2190EB1E0B1326F9462FCFDC06C8B82F5A5DA6E470EDADEFCE7645B25013A4D3E5DE1A5CA0DB9564257DC7CD55CE68BE3E6636y6VFF" TargetMode="External"/><Relationship Id="rId88" Type="http://schemas.openxmlformats.org/officeDocument/2006/relationships/hyperlink" Target="consultantplus://offline/ref=CA1D22A55F2190EB1E0B1326F9462FCFDC06C8B82F5A5DA6E470EDADEFCE7645B25013A4D3E5DE1E58A0DB9564257DC7CD55CE68BE3E6636y6VFF" TargetMode="External"/><Relationship Id="rId111" Type="http://schemas.openxmlformats.org/officeDocument/2006/relationships/hyperlink" Target="consultantplus://offline/ref=CA1D22A55F2190EB1E0B1326F9462FCFDC06C8B82F5A5DA6E470EDADEFCE7645B25013A4D3E5D2185AA0DB9564257DC7CD55CE68BE3E6636y6VFF" TargetMode="External"/><Relationship Id="rId132" Type="http://schemas.openxmlformats.org/officeDocument/2006/relationships/hyperlink" Target="consultantplus://offline/ref=CA1D22A55F2190EB1E0B1326F9462FCFDC06C8B82F5A5DA6E470EDADEFCE7645B25013A4D3E6D91950A0DB9564257DC7CD55CE68BE3E6636y6VFF" TargetMode="External"/><Relationship Id="rId153" Type="http://schemas.openxmlformats.org/officeDocument/2006/relationships/hyperlink" Target="consultantplus://offline/ref=CA1D22A55F2190EB1E0B1326F9462FCFDC06C8B82F5A5DA6E470EDADEFCE7645B25013A4D3E6DD1358A0DB9564257DC7CD55CE68BE3E6636y6VFF" TargetMode="External"/><Relationship Id="rId174" Type="http://schemas.openxmlformats.org/officeDocument/2006/relationships/hyperlink" Target="consultantplus://offline/ref=CA1D22A55F2190EB1E0B1326F9462FCFDC06C8B82F5A5DA6E470EDADEFCE7645B25013A4D3E7D81E5EA0DB9564257DC7CD55CE68BE3E6636y6VFF" TargetMode="External"/><Relationship Id="rId179" Type="http://schemas.openxmlformats.org/officeDocument/2006/relationships/hyperlink" Target="consultantplus://offline/ref=CA1D22A55F2190EB1E0B1326F9462FCFDC06C8B82F5A5DA6E470EDADEFCE7645B25013A4D3E7D91E59A0DB9564257DC7CD55CE68BE3E6636y6VFF" TargetMode="External"/><Relationship Id="rId195" Type="http://schemas.openxmlformats.org/officeDocument/2006/relationships/hyperlink" Target="consultantplus://offline/ref=CA1D22A55F2190EB1E0B1326F9462FCFDC06C8B82F5A5DA6E470EDADEFCE7645B25013A4D3E7DD1851A0DB9564257DC7CD55CE68BE3E6636y6VFF" TargetMode="External"/><Relationship Id="rId209" Type="http://schemas.openxmlformats.org/officeDocument/2006/relationships/hyperlink" Target="consultantplus://offline/ref=CA1D22A55F2190EB1E0B1326F9462FCFDC06C8B82F5A5DA6E470EDADEFCE7645B25013A4D3E7D31A59A0DB9564257DC7CD55CE68BE3E6636y6VFF" TargetMode="External"/><Relationship Id="rId190" Type="http://schemas.openxmlformats.org/officeDocument/2006/relationships/hyperlink" Target="consultantplus://offline/ref=CA1D22A55F2190EB1E0B1326F9462FCFDC06C8B82F5A5DA6E470EDADEFCE7645B25013A4D3E7DC1E5DA0DB9564257DC7CD55CE68BE3E6636y6VFF" TargetMode="External"/><Relationship Id="rId204" Type="http://schemas.openxmlformats.org/officeDocument/2006/relationships/hyperlink" Target="consultantplus://offline/ref=CA1D22A55F2190EB1E0B1326F9462FCFDC06C8B82F5A5DA6E470EDADEFCE7645B25013A4D3E7D21A5CA0DB9564257DC7CD55CE68BE3E6636y6VFF" TargetMode="External"/><Relationship Id="rId220" Type="http://schemas.openxmlformats.org/officeDocument/2006/relationships/hyperlink" Target="consultantplus://offline/ref=CA1D22A55F2190EB1E0B1326F9462FCFDC06C8B82F5A5DA6E470EDADEFCE7645B25013A4D3E0D81A5FA0DB9564257DC7CD55CE68BE3E6636y6VFF" TargetMode="External"/><Relationship Id="rId225" Type="http://schemas.openxmlformats.org/officeDocument/2006/relationships/hyperlink" Target="consultantplus://offline/ref=CA1D22A55F2190EB1E0B1326F9462FCFDC06C8B82F5A5DA6E470EDADEFCE7645B25013A4D3E0D81E5AA0DB9564257DC7CD55CE68BE3E6636y6VFF" TargetMode="External"/><Relationship Id="rId241" Type="http://schemas.openxmlformats.org/officeDocument/2006/relationships/hyperlink" Target="consultantplus://offline/ref=CA1D22A55F2190EB1E0B1326F9462FCFDC06C8B82F5A5DA6E470EDADEFCE7645B25013A4D3E0DC1A5BA0DB9564257DC7CD55CE68BE3E6636y6VFF" TargetMode="External"/><Relationship Id="rId246" Type="http://schemas.openxmlformats.org/officeDocument/2006/relationships/hyperlink" Target="consultantplus://offline/ref=CA1D22A55F2190EB1E0B1326F9462FCFDC06C8B82F5A5DA6E470EDADEFCE7645B25013A4D3E0DC1358A0DB9564257DC7CD55CE68BE3E6636y6VFF" TargetMode="External"/><Relationship Id="rId15" Type="http://schemas.openxmlformats.org/officeDocument/2006/relationships/hyperlink" Target="consultantplus://offline/ref=CA1D22A55F2190EB1E0B1326F9462FCFDC06C8B82F585DA6E470EDADEFCE7645B25013A4D3E4D81F5BA0DB9564257DC7CD55CE68BE3E6636y6VFF" TargetMode="External"/><Relationship Id="rId36" Type="http://schemas.openxmlformats.org/officeDocument/2006/relationships/hyperlink" Target="consultantplus://offline/ref=CA1D22A55F2190EB1E0B1326F9462FCFDC06C8B82F585DA6E470EDADEFCE7645B25013A4D3E4DD1F58A0DB9564257DC7CD55CE68BE3E6636y6VFF" TargetMode="External"/><Relationship Id="rId57" Type="http://schemas.openxmlformats.org/officeDocument/2006/relationships/hyperlink" Target="consultantplus://offline/ref=CA1D22A55F2190EB1E0B1326F9462FCFDC06C8B82F5A5DA6E470EDADEFCE7645B25013A4D3E4DD185CA0DB9564257DC7CD55CE68BE3E6636y6VFF" TargetMode="External"/><Relationship Id="rId106" Type="http://schemas.openxmlformats.org/officeDocument/2006/relationships/hyperlink" Target="consultantplus://offline/ref=CA1D22A55F2190EB1E0B1326F9462FCFDC06C8B82F5A5DA6E470EDADEFCE7645B25013A4D3E5DD185BA0DB9564257DC7CD55CE68BE3E6636y6VFF" TargetMode="External"/><Relationship Id="rId127" Type="http://schemas.openxmlformats.org/officeDocument/2006/relationships/hyperlink" Target="consultantplus://offline/ref=CA1D22A55F2190EB1E0B1326F9462FCFDC06C8B82F5A5DA6E470EDADEFCE7645B25013A4D3E6D81A50A0DB9564257DC7CD55CE68BE3E6636y6VFF" TargetMode="External"/><Relationship Id="rId10" Type="http://schemas.openxmlformats.org/officeDocument/2006/relationships/hyperlink" Target="consultantplus://offline/ref=CA1D22A55F2190EB1E0B1326F9462FCFDC06C8B82F5A5DA6E470EDADEFCE7645B25013A4D3E4DA1858A0DB9564257DC7CD55CE68BE3E6636y6VFF" TargetMode="External"/><Relationship Id="rId31" Type="http://schemas.openxmlformats.org/officeDocument/2006/relationships/hyperlink" Target="consultantplus://offline/ref=CA1D22A55F2190EB1E0B1326F9462FCFDC06C8B82F585DA6E470EDADEFCE7645B25013A4D3E4DC1C5CA0DB9564257DC7CD55CE68BE3E6636y6VFF" TargetMode="External"/><Relationship Id="rId52" Type="http://schemas.openxmlformats.org/officeDocument/2006/relationships/hyperlink" Target="consultantplus://offline/ref=CA1D22A55F2190EB1E0B1326F9462FCFDC06C8B82F5A5DA6E470EDADEFCE7645B25013A4D3E4DF1E5FA0DB9564257DC7CD55CE68BE3E6636y6VFF" TargetMode="External"/><Relationship Id="rId73" Type="http://schemas.openxmlformats.org/officeDocument/2006/relationships/hyperlink" Target="consultantplus://offline/ref=CA1D22A55F2190EB1E0B1326F9462FCFDC06C8B82F5A5DA6E470EDADEFCE7645B25013A4D3E5D81A59A0DB9564257DC7CD55CE68BE3E6636y6VFF" TargetMode="External"/><Relationship Id="rId78" Type="http://schemas.openxmlformats.org/officeDocument/2006/relationships/hyperlink" Target="consultantplus://offline/ref=CA1D22A55F2190EB1E0B1326F9462FCFDC06C8B82F5A5DA6E470EDADEFCE7645B25013A4D3E5D91859A0DB9564257DC7CD55CE68BE3E6636y6VFF" TargetMode="External"/><Relationship Id="rId94" Type="http://schemas.openxmlformats.org/officeDocument/2006/relationships/hyperlink" Target="consultantplus://offline/ref=CA1D22A55F2190EB1E0B1326F9462FCFDC06C8B82F5A5DA6E470EDADEFCE7645B25013A4D3E5DF195FA0DB9564257DC7CD55CE68BE3E6636y6VFF" TargetMode="External"/><Relationship Id="rId99" Type="http://schemas.openxmlformats.org/officeDocument/2006/relationships/hyperlink" Target="consultantplus://offline/ref=CA1D22A55F2190EB1E0B1326F9462FCFDC06C8B82F5A5DA6E470EDADEFCE7645B25013A4D3E5DC1A58A0DB9564257DC7CD55CE68BE3E6636y6VFF" TargetMode="External"/><Relationship Id="rId101" Type="http://schemas.openxmlformats.org/officeDocument/2006/relationships/hyperlink" Target="consultantplus://offline/ref=CA1D22A55F2190EB1E0B1326F9462FCFDC06C8B82F5A5DA6E470EDADEFCE7645B25013A4D3E5DC1E5BA0DB9564257DC7CD55CE68BE3E6636y6VFF" TargetMode="External"/><Relationship Id="rId122" Type="http://schemas.openxmlformats.org/officeDocument/2006/relationships/hyperlink" Target="consultantplus://offline/ref=CA1D22A55F2190EB1E0B1326F9462FCFDC06C8B82F5A5DA6E470EDADEFCE7645B25013A4D3E6DB1D5BA0DB9564257DC7CD55CE68BE3E6636y6VFF" TargetMode="External"/><Relationship Id="rId143" Type="http://schemas.openxmlformats.org/officeDocument/2006/relationships/hyperlink" Target="consultantplus://offline/ref=CA1D22A55F2190EB1E0B1326F9462FCFDC06C8B82F5A5DA6E470EDADEFCE7645B25013A4D3E6DF1E5FA0DB9564257DC7CD55CE68BE3E6636y6VFF" TargetMode="External"/><Relationship Id="rId148" Type="http://schemas.openxmlformats.org/officeDocument/2006/relationships/hyperlink" Target="consultantplus://offline/ref=CA1D22A55F2190EB1E0B1326F9462FCFDC06C8B82F5A5DA6E470EDADEFCE7645B25013A3D1EF8E4B1DFE82C6256E70CDD649CE62yAV2F" TargetMode="External"/><Relationship Id="rId164" Type="http://schemas.openxmlformats.org/officeDocument/2006/relationships/hyperlink" Target="consultantplus://offline/ref=CA1D22A55F2190EB1E0B1326F9462FCFDC06C8B82F5A5DA6E470EDADEFCE7645B25013A4D3E6D2125BA0DB9564257DC7CD55CE68BE3E6636y6VFF" TargetMode="External"/><Relationship Id="rId169" Type="http://schemas.openxmlformats.org/officeDocument/2006/relationships/hyperlink" Target="consultantplus://offline/ref=CA1D22A55F2190EB1E0B1326F9462FCFDC06C8B82F5A5DA6E470EDADEFCE7645B25013A4D3E6D31F59A0DB9564257DC7CD55CE68BE3E6636y6VFF" TargetMode="External"/><Relationship Id="rId185" Type="http://schemas.openxmlformats.org/officeDocument/2006/relationships/hyperlink" Target="consultantplus://offline/ref=CA1D22A55F2190EB1E0B1326F9462FCFDC06C8B82F5A5DA6E470EDADEFCE7645B25013A4D3E7DF1B5BA0DB9564257DC7CD55CE68BE3E6636y6V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1D22A55F2190EB1E0B1326F9462FCFDC06C8B82F585DA6E470EDADEFCE7645B25013A4D3E4DA1B5FA0DB9564257DC7CD55CE68BE3E6636y6VFF" TargetMode="External"/><Relationship Id="rId180" Type="http://schemas.openxmlformats.org/officeDocument/2006/relationships/hyperlink" Target="consultantplus://offline/ref=CA1D22A55F2190EB1E0B1326F9462FCFDC06C8B82F5A5DA6E470EDADEFCE7645B25013A4D3E7D91C5FA0DB9564257DC7CD55CE68BE3E6636y6VFF" TargetMode="External"/><Relationship Id="rId210" Type="http://schemas.openxmlformats.org/officeDocument/2006/relationships/hyperlink" Target="consultantplus://offline/ref=CA1D22A55F2190EB1E0B1326F9462FCFDC06C8B82F5A5DA6E470EDADEFCE7645B25013A4D3E7D3185BA0DB9564257DC7CD55CE68BE3E6636y6VFF" TargetMode="External"/><Relationship Id="rId215" Type="http://schemas.openxmlformats.org/officeDocument/2006/relationships/hyperlink" Target="consultantplus://offline/ref=CA1D22A55F2190EB1E0B1326F9462FCFDC06C8B82F5A5DA6E470EDADEFCE7645B25013A4D3E0DA125FA0DB9564257DC7CD55CE68BE3E6636y6VFF" TargetMode="External"/><Relationship Id="rId236" Type="http://schemas.openxmlformats.org/officeDocument/2006/relationships/hyperlink" Target="consultantplus://offline/ref=CA1D22A55F2190EB1E0B1326F9462FCFDC06C8B82F5A5DA6E470EDADEFCE7645B25013A4D3E0DE1F51A0DB9564257DC7CD55CE68BE3E6636y6VFF" TargetMode="External"/><Relationship Id="rId257" Type="http://schemas.openxmlformats.org/officeDocument/2006/relationships/hyperlink" Target="consultantplus://offline/ref=CA1D22A55F2190EB1E0B1326F9462FCFDC06C8B82F5A5DA6E470EDADEFCE7645B25013A4D3E0D21A5FA0DB9564257DC7CD55CE68BE3E6636y6VFF" TargetMode="External"/><Relationship Id="rId26" Type="http://schemas.openxmlformats.org/officeDocument/2006/relationships/hyperlink" Target="consultantplus://offline/ref=CA1D22A55F2190EB1E0B1326F9462FCFDC06C8B82F585DA6E470EDADEFCE7645B25013A4D3E4DF195AA0DB9564257DC7CD55CE68BE3E6636y6VFF" TargetMode="External"/><Relationship Id="rId231" Type="http://schemas.openxmlformats.org/officeDocument/2006/relationships/hyperlink" Target="consultantplus://offline/ref=CA1D22A55F2190EB1E0B1326F9462FCFDC06C8B82F5A5DA6E470EDADEFCE7645B25013A4D3E0D91C5CA0DB9564257DC7CD55CE68BE3E6636y6VFF" TargetMode="External"/><Relationship Id="rId252" Type="http://schemas.openxmlformats.org/officeDocument/2006/relationships/hyperlink" Target="consultantplus://offline/ref=CA1D22A55F2190EB1E0B1326F9462FCFDC06C8B82F5A5DA6E470EDADEFCE7645B25013A4D3E0DD1F50A0DB9564257DC7CD55CE68BE3E6636y6VFF" TargetMode="External"/><Relationship Id="rId47" Type="http://schemas.openxmlformats.org/officeDocument/2006/relationships/hyperlink" Target="consultantplus://offline/ref=CA1D22A55F2190EB1E0B1326F9462FCFDC06C8B82F5A5DA6E470EDADEFCE7645B25013A4D3E4D81C5CA0DB9564257DC7CD55CE68BE3E6636y6VFF" TargetMode="External"/><Relationship Id="rId68" Type="http://schemas.openxmlformats.org/officeDocument/2006/relationships/hyperlink" Target="consultantplus://offline/ref=CA1D22A55F2190EB1E0B1326F9462FCFDC06C8B82F5A5DA6E470EDADEFCE7645B25013A4D3E5DA1250A0DB9564257DC7CD55CE68BE3E6636y6VFF" TargetMode="External"/><Relationship Id="rId89" Type="http://schemas.openxmlformats.org/officeDocument/2006/relationships/hyperlink" Target="consultantplus://offline/ref=CA1D22A55F2190EB1E0B1326F9462FCFDC06C8B82F5A5DA6E470EDADEFCE7645B25013A4D3E5DE1E5AA0DB9564257DC7CD55CE68BE3E6636y6VFF" TargetMode="External"/><Relationship Id="rId112" Type="http://schemas.openxmlformats.org/officeDocument/2006/relationships/hyperlink" Target="consultantplus://offline/ref=CA1D22A55F2190EB1E0B1326F9462FCFDC06C8B82F5A5DA6E470EDADEFCE7645B25013A4D3E5D21959A0DB9564257DC7CD55CE68BE3E6636y6VFF" TargetMode="External"/><Relationship Id="rId133" Type="http://schemas.openxmlformats.org/officeDocument/2006/relationships/hyperlink" Target="consultantplus://offline/ref=CA1D22A55F2190EB1E0B1326F9462FCFDC06C8B82F5A5DA6E470EDADEFCE7645B25013A4D3E6D91E58A0DB9564257DC7CD55CE68BE3E6636y6VFF" TargetMode="External"/><Relationship Id="rId154" Type="http://schemas.openxmlformats.org/officeDocument/2006/relationships/hyperlink" Target="consultantplus://offline/ref=CA1D22A55F2190EB1E0B1326F9462FCFDC06C8B82F5A5DA6E470EDADEFCE7645B25013A4D3E6DD135DA0DB9564257DC7CD55CE68BE3E6636y6VFF" TargetMode="External"/><Relationship Id="rId175" Type="http://schemas.openxmlformats.org/officeDocument/2006/relationships/hyperlink" Target="consultantplus://offline/ref=CA1D22A55F2190EB1E0B1326F9462FCFDC06C8B82F5A5DA6E470EDADEFCE7645B25013A4D3E7D81E5EA0DB9564257DC7CD55CE68BE3E6636y6VFF" TargetMode="External"/><Relationship Id="rId196" Type="http://schemas.openxmlformats.org/officeDocument/2006/relationships/hyperlink" Target="consultantplus://offline/ref=CA1D22A55F2190EB1E0B1326F9462FCFDC06C8B82F5A5DA6E470EDADEFCE7645B25013A4D3E7DD195FA0DB9564257DC7CD55CE68BE3E6636y6VFF" TargetMode="External"/><Relationship Id="rId200" Type="http://schemas.openxmlformats.org/officeDocument/2006/relationships/hyperlink" Target="consultantplus://offline/ref=CA1D22A55F2190EB1E0B1326F9462FCFDC06C8B82F5A5DA6E470EDADEFCE7645B25013A4D3E7DD1E51A0DB9564257DC7CD55CE68BE3E6636y6VFF" TargetMode="External"/><Relationship Id="rId16" Type="http://schemas.openxmlformats.org/officeDocument/2006/relationships/hyperlink" Target="consultantplus://offline/ref=CA1D22A55F2190EB1E0B1326F9462FCFDC06C8B82F585DA6E470EDADEFCE7645B25013A4D3E4D81251A0DB9564257DC7CD55CE68BE3E6636y6VFF" TargetMode="External"/><Relationship Id="rId221" Type="http://schemas.openxmlformats.org/officeDocument/2006/relationships/hyperlink" Target="consultantplus://offline/ref=CA1D22A55F2190EB1E0B1326F9462FCFDC06C8B82F5A5DA6E470EDADEFCE7645B25013A4D3E0D81859A0DB9564257DC7CD55CE68BE3E6636y6VFF" TargetMode="External"/><Relationship Id="rId242" Type="http://schemas.openxmlformats.org/officeDocument/2006/relationships/hyperlink" Target="consultantplus://offline/ref=CA1D22A55F2190EB1E0B1326F9462FCFDC06C8B82F5A5DA6E470EDADEFCE7645B25013A4D3E0DC185CA0DB9564257DC7CD55CE68BE3E6636y6VFF" TargetMode="External"/><Relationship Id="rId37" Type="http://schemas.openxmlformats.org/officeDocument/2006/relationships/hyperlink" Target="consultantplus://offline/ref=CA1D22A55F2190EB1E0B1326F9462FCFDC06C8B82F5A5DA6E470EDADEFCE7645B25013A4D3E4DA1858A0DB9564257DC7CD55CE68BE3E6636y6VFF" TargetMode="External"/><Relationship Id="rId58" Type="http://schemas.openxmlformats.org/officeDocument/2006/relationships/hyperlink" Target="consultantplus://offline/ref=CA1D22A55F2190EB1E0B1326F9462FCFDC06C8B82F5A5DA6E470EDADEFCE7645B25013A4D3E4DD195BA0DB9564257DC7CD55CE68BE3E6636y6VFF" TargetMode="External"/><Relationship Id="rId79" Type="http://schemas.openxmlformats.org/officeDocument/2006/relationships/hyperlink" Target="consultantplus://offline/ref=CA1D22A55F2190EB1E0B1326F9462FCFDC06C8B82F5A5DA6E470EDADEFCE7645B25013A4D3E5D91951A0DB9564257DC7CD55CE68BE3E6636y6VFF" TargetMode="External"/><Relationship Id="rId102" Type="http://schemas.openxmlformats.org/officeDocument/2006/relationships/hyperlink" Target="consultantplus://offline/ref=CA1D22A55F2190EB1E0B1326F9462FCFDC06C8B82F5A5DA6E470EDADEFCE7645B25013A4D3E5DC1E5CA0DB9564257DC7CD55CE68BE3E6636y6VFF" TargetMode="External"/><Relationship Id="rId123" Type="http://schemas.openxmlformats.org/officeDocument/2006/relationships/hyperlink" Target="consultantplus://offline/ref=CA1D22A55F2190EB1E0B1326F9462FCFDC06C8B82F5A5DA6E470EDADEFCE7645B25013A4D3E6DB1D5CA0DB9564257DC7CD55CE68BE3E6636y6VFF" TargetMode="External"/><Relationship Id="rId144" Type="http://schemas.openxmlformats.org/officeDocument/2006/relationships/hyperlink" Target="consultantplus://offline/ref=CA1D22A55F2190EB1E0B1326F9462FCFDC06C8B82F5A5DA6E470EDADEFCE7645B25013A4D3E6DF1D5DA0DB9564257DC7CD55CE68BE3E6636y6VFF" TargetMode="External"/><Relationship Id="rId90" Type="http://schemas.openxmlformats.org/officeDocument/2006/relationships/hyperlink" Target="consultantplus://offline/ref=CA1D22A55F2190EB1E0B1326F9462FCFDC06C8B82F5A5DA6E470EDADEFCE7645B25013A4D3E5DE1E51A0DB9564257DC7CD55CE68BE3E6636y6VFF" TargetMode="External"/><Relationship Id="rId165" Type="http://schemas.openxmlformats.org/officeDocument/2006/relationships/hyperlink" Target="consultantplus://offline/ref=CA1D22A55F2190EB1E0B1326F9462FCFDC06C8B82F5A5DA6E470EDADEFCE7645B25013A4D3E6D21358A0DB9564257DC7CD55CE68BE3E6636y6VFF" TargetMode="External"/><Relationship Id="rId186" Type="http://schemas.openxmlformats.org/officeDocument/2006/relationships/hyperlink" Target="consultantplus://offline/ref=CA1D22A55F2190EB1E0B1326F9462FCFDC06C8B82F5A5DA6E470EDADEFCE7645B25013A4D3E7DF195CA0DB9564257DC7CD55CE68BE3E6636y6VFF" TargetMode="External"/><Relationship Id="rId211" Type="http://schemas.openxmlformats.org/officeDocument/2006/relationships/hyperlink" Target="consultantplus://offline/ref=CA1D22A55F2190EB1E0B1326F9462FCFDC06C8B82F5A5DA6E470EDADEFCE7645B25013A4D3E7D31E51A0DB9564257DC7CD55CE68BE3E6636y6VFF" TargetMode="External"/><Relationship Id="rId232" Type="http://schemas.openxmlformats.org/officeDocument/2006/relationships/hyperlink" Target="consultantplus://offline/ref=CA1D22A55F2190EB1E0B1326F9462FCFDC06C8B82F5A5DA6E470EDADEFCE7645B25013A4D3E0D91250A0DB9564257DC7CD55CE68BE3E6636y6VFF" TargetMode="External"/><Relationship Id="rId253" Type="http://schemas.openxmlformats.org/officeDocument/2006/relationships/hyperlink" Target="consultantplus://offline/ref=CA1D22A55F2190EB1E0B1326F9462FCFDC06C8B82F5A5DA6E470EDADEFCE7645B25013A4D3E0DD1C5BA0DB9564257DC7CD55CE68BE3E6636y6VFF" TargetMode="External"/><Relationship Id="rId27" Type="http://schemas.openxmlformats.org/officeDocument/2006/relationships/hyperlink" Target="consultantplus://offline/ref=CA1D22A55F2190EB1E0B1326F9462FCFDC06C8B82F585DA6E470EDADEFCE7645B25013A4D3E4DC185DA0DB9564257DC7CD55CE68BE3E6636y6VFF" TargetMode="External"/><Relationship Id="rId48" Type="http://schemas.openxmlformats.org/officeDocument/2006/relationships/hyperlink" Target="consultantplus://offline/ref=CA1D22A55F2190EB1E0B1326F9462FCFDC06C8B82F5A5DA6E470EDADEFCE7645B25013A4D3E4D91C58A0DB9564257DC7CD55CE68BE3E6636y6VFF" TargetMode="External"/><Relationship Id="rId69" Type="http://schemas.openxmlformats.org/officeDocument/2006/relationships/hyperlink" Target="consultantplus://offline/ref=CA1D22A55F2190EB1E0B1326F9462FCFDC06C8B82F5A5DA6E470EDADEFCE7645B25013A4D3E5DB1B5EA0DB9564257DC7CD55CE68BE3E6636y6VFF" TargetMode="External"/><Relationship Id="rId113" Type="http://schemas.openxmlformats.org/officeDocument/2006/relationships/hyperlink" Target="consultantplus://offline/ref=CA1D22A55F2190EB1E0B1326F9462FCFDC06C8B82F5A5DA6E470EDADEFCE7645B25013A4D3E5D21F58A0DB9564257DC7CD55CE68BE3E6636y6VFF" TargetMode="External"/><Relationship Id="rId134" Type="http://schemas.openxmlformats.org/officeDocument/2006/relationships/hyperlink" Target="consultantplus://offline/ref=CA1D22A55F2190EB1E0B1326F9462FCFDC06C8B82F5A5DA6E470EDADEFCE7645B25013A4D3E6D91F58A0DB9564257DC7CD55CE68BE3E6636y6VFF" TargetMode="External"/><Relationship Id="rId80" Type="http://schemas.openxmlformats.org/officeDocument/2006/relationships/hyperlink" Target="consultantplus://offline/ref=CA1D22A55F2190EB1E0B1326F9462FCFDC06C8B82F5A5DA6E470EDADEFCE7645B25013A4D3E5D91E58A0DB9564257DC7CD55CE68BE3E6636y6VFF" TargetMode="External"/><Relationship Id="rId155" Type="http://schemas.openxmlformats.org/officeDocument/2006/relationships/hyperlink" Target="consultantplus://offline/ref=CA1D22A55F2190EB1E0B1326F9462FCFDC06C8B82F5A5DA6E470EDADEFCE7645B25013A4D3E6DD135EA0DB9564257DC7CD55CE68BE3E6636y6VFF" TargetMode="External"/><Relationship Id="rId176" Type="http://schemas.openxmlformats.org/officeDocument/2006/relationships/hyperlink" Target="consultantplus://offline/ref=CA1D22A55F2190EB1E0B1326F9462FCFDC06C8B82F5A5DA6E470EDADEFCE7645B25013A4D3E7D91B5DA0DB9564257DC7CD55CE68BE3E6636y6VFF" TargetMode="External"/><Relationship Id="rId197" Type="http://schemas.openxmlformats.org/officeDocument/2006/relationships/hyperlink" Target="consultantplus://offline/ref=CA1D22A55F2190EB1E0B1326F9462FCFDC06C8B82F5A5DA6E470EDADEFCE7645B25013A4D3E7DD1951A0DB9564257DC7CD55CE68BE3E6636y6VFF" TargetMode="External"/><Relationship Id="rId201" Type="http://schemas.openxmlformats.org/officeDocument/2006/relationships/hyperlink" Target="consultantplus://offline/ref=CA1D22A55F2190EB1E0B1326F9462FCFDC06C8B82F5A5DA6E470EDADEFCE7645B25013A4D3E7DD1F58A0DB9564257DC7CD55CE68BE3E6636y6VFF" TargetMode="External"/><Relationship Id="rId222" Type="http://schemas.openxmlformats.org/officeDocument/2006/relationships/hyperlink" Target="consultantplus://offline/ref=CA1D22A55F2190EB1E0B1326F9462FCFDC06C8B82F5A5DA6E470EDADEFCE7645B25013A4D3E0D81850A0DB9564257DC7CD55CE68BE3E6636y6VFF" TargetMode="External"/><Relationship Id="rId243" Type="http://schemas.openxmlformats.org/officeDocument/2006/relationships/hyperlink" Target="consultantplus://offline/ref=CA1D22A55F2190EB1E0B1326F9462FCFDC06C8B82F5A5DA6E470EDADEFCE7645B25013A4D3E0DC1951A0DB9564257DC7CD55CE68BE3E6636y6VFF" TargetMode="External"/><Relationship Id="rId17" Type="http://schemas.openxmlformats.org/officeDocument/2006/relationships/hyperlink" Target="consultantplus://offline/ref=CA1D22A55F2190EB1E0B1326F9462FCFDC06C8B82F585DA6E470EDADEFCE7645B25013A4D3E4D9185AA0DB9564257DC7CD55CE68BE3E6636y6VFF" TargetMode="External"/><Relationship Id="rId38" Type="http://schemas.openxmlformats.org/officeDocument/2006/relationships/hyperlink" Target="consultantplus://offline/ref=CA1D22A55F2190EB1E0B1326F9462FCFDC06C8B82F5A5DA6E470EDADEFCE7645B25013A4D3E4DA195DA0DB9564257DC7CD55CE68BE3E6636y6VFF" TargetMode="External"/><Relationship Id="rId59" Type="http://schemas.openxmlformats.org/officeDocument/2006/relationships/hyperlink" Target="consultantplus://offline/ref=CA1D22A55F2190EB1E0B1326F9462FCFDC06C8B82F5A5DA6E470EDADEFCE7645B25013A4D3E4DD1F51A0DB9564257DC7CD55CE68BE3E6636y6VFF" TargetMode="External"/><Relationship Id="rId103" Type="http://schemas.openxmlformats.org/officeDocument/2006/relationships/hyperlink" Target="consultantplus://offline/ref=CA1D22A55F2190EB1E0B1326F9462FCFDC06C8B82F5A5DA6E470EDADEFCE7645B25013A4D3E5DC1F5DA0DB9564257DC7CD55CE68BE3E6636y6VFF" TargetMode="External"/><Relationship Id="rId124" Type="http://schemas.openxmlformats.org/officeDocument/2006/relationships/hyperlink" Target="consultantplus://offline/ref=CA1D22A55F2190EB1E0B1326F9462FCFDC06C8B82F5A5DA6E470EDADEFCE7645B25013A4D3E6DB1250A0DB9564257DC7CD55CE68BE3E6636y6VFF" TargetMode="External"/><Relationship Id="rId70" Type="http://schemas.openxmlformats.org/officeDocument/2006/relationships/hyperlink" Target="consultantplus://offline/ref=CA1D22A55F2190EB1E0B1326F9462FCFDC06C8B82F5A5DA6E470EDADEFCE7645B25013A4D3E5DB1950A0DB9564257DC7CD55CE68BE3E6636y6VFF" TargetMode="External"/><Relationship Id="rId91" Type="http://schemas.openxmlformats.org/officeDocument/2006/relationships/hyperlink" Target="consultantplus://offline/ref=CA1D22A55F2190EB1E0B1326F9462FCFDC06C8B82F5A5DA6E470EDADEFCE7645B25013A4D3E5DE1F58A0DB9564257DC7CD55CE68BE3E6636y6VFF" TargetMode="External"/><Relationship Id="rId145" Type="http://schemas.openxmlformats.org/officeDocument/2006/relationships/hyperlink" Target="consultantplus://offline/ref=CA1D22A55F2190EB1E0B1326F9462FCFDC06C8B82F5A5DA6E470EDADEFCE7645B25013A4D3E6DF1D50A0DB9564257DC7CD55CE68BE3E6636y6VFF" TargetMode="External"/><Relationship Id="rId166" Type="http://schemas.openxmlformats.org/officeDocument/2006/relationships/hyperlink" Target="consultantplus://offline/ref=CA1D22A55F2190EB1E0B1326F9462FCFDC06C8B82F5A5DA6E470EDADEFCE7645B25013A4D3E6D31B50A0DB9564257DC7CD55CE68BE3E6636y6VFF" TargetMode="External"/><Relationship Id="rId187" Type="http://schemas.openxmlformats.org/officeDocument/2006/relationships/hyperlink" Target="consultantplus://offline/ref=CA1D22A55F2190EB1E0B1326F9462FCFDC06C8B82F5A5DA6E470EDADEFCE7645B25013A4D3E7DF1C59A0DB9564257DC7CD55CE68BE3E6636y6V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63</Pages>
  <Words>17428</Words>
  <Characters>99341</Characters>
  <Application>Microsoft Office Word</Application>
  <DocSecurity>0</DocSecurity>
  <Lines>827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Вдовина</dc:creator>
  <cp:lastModifiedBy>Ирина Владимировна Вдовина</cp:lastModifiedBy>
  <cp:revision>1</cp:revision>
  <dcterms:created xsi:type="dcterms:W3CDTF">2022-08-25T05:21:00Z</dcterms:created>
  <dcterms:modified xsi:type="dcterms:W3CDTF">2022-08-25T06:08:00Z</dcterms:modified>
</cp:coreProperties>
</file>